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F9" w:rsidRDefault="006565F9">
      <w:pPr>
        <w:rPr>
          <w:b/>
        </w:rPr>
      </w:pPr>
      <w:bookmarkStart w:id="0" w:name="_GoBack"/>
      <w:bookmarkEnd w:id="0"/>
      <w:proofErr w:type="spellStart"/>
      <w:r w:rsidRPr="006565F9">
        <w:rPr>
          <w:b/>
        </w:rPr>
        <w:t>Кардинальні</w:t>
      </w:r>
      <w:proofErr w:type="spellEnd"/>
      <w:r w:rsidRPr="006565F9">
        <w:rPr>
          <w:b/>
        </w:rPr>
        <w:t xml:space="preserve"> </w:t>
      </w:r>
      <w:proofErr w:type="spellStart"/>
      <w:r w:rsidRPr="006565F9">
        <w:rPr>
          <w:b/>
        </w:rPr>
        <w:t>елементи</w:t>
      </w:r>
      <w:proofErr w:type="spellEnd"/>
      <w:r w:rsidRPr="006565F9">
        <w:rPr>
          <w:b/>
        </w:rPr>
        <w:t xml:space="preserve"> </w:t>
      </w:r>
      <w:proofErr w:type="spellStart"/>
      <w:r w:rsidRPr="006565F9">
        <w:rPr>
          <w:b/>
        </w:rPr>
        <w:t>оптичної</w:t>
      </w:r>
      <w:proofErr w:type="spellEnd"/>
      <w:r w:rsidRPr="006565F9">
        <w:rPr>
          <w:b/>
        </w:rPr>
        <w:t xml:space="preserve"> </w:t>
      </w:r>
      <w:proofErr w:type="spellStart"/>
      <w:r w:rsidRPr="006565F9">
        <w:rPr>
          <w:b/>
        </w:rPr>
        <w:t>системи</w:t>
      </w:r>
      <w:proofErr w:type="spellEnd"/>
      <w:r w:rsidRPr="006565F9">
        <w:rPr>
          <w:b/>
        </w:rPr>
        <w:t xml:space="preserve">    //</w:t>
      </w:r>
      <w:r>
        <w:rPr>
          <w:b/>
        </w:rPr>
        <w:t xml:space="preserve">інша </w:t>
      </w:r>
      <w:proofErr w:type="spellStart"/>
      <w:r>
        <w:rPr>
          <w:b/>
        </w:rPr>
        <w:t>назв</w:t>
      </w:r>
      <w:proofErr w:type="gramStart"/>
      <w:r>
        <w:rPr>
          <w:b/>
        </w:rPr>
        <w:t>а-</w:t>
      </w:r>
      <w:proofErr w:type="spellEnd"/>
      <w:proofErr w:type="gramEnd"/>
      <w:r>
        <w:rPr>
          <w:b/>
        </w:rPr>
        <w:t xml:space="preserve"> метод </w:t>
      </w:r>
      <w:proofErr w:type="spellStart"/>
      <w:r>
        <w:rPr>
          <w:b/>
        </w:rPr>
        <w:t>Гаусса</w:t>
      </w:r>
      <w:proofErr w:type="spellEnd"/>
    </w:p>
    <w:p w:rsidR="006565F9" w:rsidRDefault="006565F9">
      <w:r w:rsidRPr="00B14C87">
        <w:t xml:space="preserve">Кардинальні </w:t>
      </w:r>
      <w:proofErr w:type="spellStart"/>
      <w:r w:rsidRPr="00B14C87">
        <w:t>точки</w:t>
      </w:r>
      <w:r w:rsidR="00FD3544">
        <w:t>-</w:t>
      </w:r>
      <w:proofErr w:type="spellEnd"/>
      <w:r w:rsidRPr="00B14C87">
        <w:t xml:space="preserve"> точки на головній оптичній осі</w:t>
      </w:r>
      <w:r w:rsidR="00B14C87" w:rsidRPr="00B14C87">
        <w:t xml:space="preserve"> за допомогою яких можна побудувати зображення.   //</w:t>
      </w:r>
      <w:proofErr w:type="spellStart"/>
      <w:r w:rsidR="00B14C87" w:rsidRPr="00B14C87">
        <w:t>дословно</w:t>
      </w:r>
      <w:proofErr w:type="spellEnd"/>
      <w:r w:rsidR="00B14C87" w:rsidRPr="00B14C87">
        <w:t xml:space="preserve"> конспект</w:t>
      </w:r>
    </w:p>
    <w:p w:rsidR="00FD3544" w:rsidRDefault="00FD3544">
      <w:r>
        <w:t>Деякі визначення:</w:t>
      </w:r>
    </w:p>
    <w:p w:rsidR="00FD3544" w:rsidRDefault="00FD3544">
      <w:r>
        <w:t>Центрована оптична система-центри кривизни заломлюючих/відбиваючих поверхонь цієї системи лежать на одній прямій-головній оптичній осі.</w:t>
      </w:r>
    </w:p>
    <w:p w:rsidR="00FD3544" w:rsidRDefault="00E279A6">
      <w:r>
        <w:t xml:space="preserve">Спряжені точки </w:t>
      </w:r>
      <w:proofErr w:type="spellStart"/>
      <w:r>
        <w:t>–точки</w:t>
      </w:r>
      <w:proofErr w:type="spellEnd"/>
      <w:r>
        <w:t xml:space="preserve"> що є зображеннями одна одної.</w:t>
      </w:r>
    </w:p>
    <w:p w:rsidR="00E279A6" w:rsidRDefault="00E279A6">
      <w:r>
        <w:t xml:space="preserve">Стигматичне зображення </w:t>
      </w:r>
      <w:proofErr w:type="spellStart"/>
      <w:r>
        <w:t>–таке</w:t>
      </w:r>
      <w:proofErr w:type="spellEnd"/>
      <w:r>
        <w:t xml:space="preserve"> що формується гомоцентричними(виходять/збираються в 1 точці) пучками.</w:t>
      </w:r>
    </w:p>
    <w:p w:rsidR="00E279A6" w:rsidRDefault="00E279A6" w:rsidP="00E279A6">
      <w:r>
        <w:t xml:space="preserve">Головні площини </w:t>
      </w:r>
      <w:proofErr w:type="spellStart"/>
      <w:r>
        <w:t>–спряжені</w:t>
      </w:r>
      <w:proofErr w:type="spellEnd"/>
      <w:r>
        <w:t xml:space="preserve"> площини з коефіцієнтом лінійного збільшення=1. //</w:t>
      </w:r>
      <w:r w:rsidRPr="00E279A6">
        <w:t xml:space="preserve"> </w:t>
      </w:r>
      <w:r>
        <w:t>НЕ КОНСПЕКТ</w:t>
      </w:r>
      <w:r w:rsidR="00D7733A">
        <w:rPr>
          <w:noProof/>
        </w:rPr>
        <w:drawing>
          <wp:inline distT="0" distB="0" distL="0" distR="0">
            <wp:extent cx="4214550" cy="2285088"/>
            <wp:effectExtent l="19050" t="0" r="0" b="0"/>
            <wp:docPr id="1" name="Рисунок 0" descr="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t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4764" cy="228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33A" w:rsidRPr="00D6446E" w:rsidRDefault="00D7733A" w:rsidP="00E279A6">
      <w:r>
        <w:t>Формулы:</w:t>
      </w:r>
    </w:p>
    <w:p w:rsidR="00D7733A" w:rsidRPr="00D6446E" w:rsidRDefault="00D7733A" w:rsidP="00E279A6">
      <w:r w:rsidRPr="00D6446E">
        <w:t xml:space="preserve"> </w:t>
      </w:r>
      <w:r>
        <w:rPr>
          <w:lang w:val="en-US"/>
        </w:rPr>
        <w:t>f</w:t>
      </w:r>
      <w:r w:rsidRPr="00D6446E">
        <w:t>’=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'</m:t>
            </m:r>
          </m:num>
          <m:den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  <w:r w:rsidR="00D6446E" w:rsidRPr="00D6446E">
        <w:t xml:space="preserve"> ; </w:t>
      </w:r>
      <w:r w:rsidR="00D6446E">
        <w:rPr>
          <w:lang w:val="en-US"/>
        </w:rPr>
        <w:t>f</w:t>
      </w:r>
      <w:r w:rsidR="00D6446E" w:rsidRPr="00D6446E">
        <w:t>’=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  <w:proofErr w:type="gramStart"/>
      <w:r w:rsidR="00D6446E" w:rsidRPr="00D6446E">
        <w:t xml:space="preserve">;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-1)</m:t>
            </m:r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  <w:r w:rsidR="00D6446E" w:rsidRPr="00D6446E">
        <w:t>;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  <m:r>
              <w:rPr>
                <w:rFonts w:ascii="Cambria Math" w:hAnsi="Cambria Math"/>
              </w:rPr>
              <m:t>'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-1)</m:t>
            </m:r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'</m:t>
            </m:r>
          </m:num>
          <m:den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  <w:r w:rsidR="00D6446E" w:rsidRPr="00D6446E">
        <w:t xml:space="preserve">  .               //</w:t>
      </w:r>
      <w:r w:rsidR="00D6446E">
        <w:t xml:space="preserve">по </w:t>
      </w:r>
      <w:proofErr w:type="spellStart"/>
      <w:r w:rsidR="00D6446E">
        <w:t>Овечко</w:t>
      </w:r>
      <w:proofErr w:type="spellEnd"/>
    </w:p>
    <w:p w:rsidR="00E279A6" w:rsidRPr="00D6446E" w:rsidRDefault="00D6446E">
      <w:r>
        <w:rPr>
          <w:lang w:val="en-US"/>
        </w:rPr>
        <w:t>A</w:t>
      </w:r>
      <w:proofErr w:type="gramStart"/>
      <w:r w:rsidRPr="00D6446E">
        <w:t>,</w:t>
      </w:r>
      <w:r>
        <w:rPr>
          <w:lang w:val="en-US"/>
        </w:rPr>
        <w:t>C</w:t>
      </w:r>
      <w:r w:rsidRPr="00D6446E">
        <w:t>,</w:t>
      </w:r>
      <w:r>
        <w:rPr>
          <w:lang w:val="en-US"/>
        </w:rPr>
        <w:t>D</w:t>
      </w:r>
      <w:proofErr w:type="gramEnd"/>
      <w:r w:rsidRPr="00D6446E">
        <w:t>-</w:t>
      </w:r>
      <w:proofErr w:type="spellStart"/>
      <w:r>
        <w:t>елементи</w:t>
      </w:r>
      <w:proofErr w:type="spellEnd"/>
      <w:r>
        <w:t xml:space="preserve"> </w:t>
      </w:r>
      <w:proofErr w:type="spellStart"/>
      <w:r>
        <w:t>матри</w:t>
      </w:r>
      <w:proofErr w:type="spellEnd"/>
      <w:r>
        <w:t xml:space="preserve">ці </w:t>
      </w:r>
      <w:proofErr w:type="spellStart"/>
      <w:r>
        <w:t>оптично</w:t>
      </w:r>
      <w:proofErr w:type="spellEnd"/>
      <w:r>
        <w:t xml:space="preserve">ї </w:t>
      </w:r>
      <w:proofErr w:type="spellStart"/>
      <w:r>
        <w:t>системи</w:t>
      </w:r>
      <w:proofErr w:type="spellEnd"/>
      <w:r w:rsidRPr="00D6446E">
        <w:t xml:space="preserve">; </w:t>
      </w:r>
      <w:r>
        <w:rPr>
          <w:lang w:val="en-US"/>
        </w:rPr>
        <w:t>n</w:t>
      </w:r>
      <w:r w:rsidRPr="00D6446E">
        <w:t>,</w:t>
      </w:r>
      <w:r>
        <w:rPr>
          <w:lang w:val="en-US"/>
        </w:rPr>
        <w:t>n</w:t>
      </w:r>
      <w:r w:rsidRPr="00D6446E">
        <w:t>’-</w:t>
      </w:r>
      <w:r>
        <w:t>показники заломлення в просторі предметів/зображень відповідно</w:t>
      </w:r>
      <w:r w:rsidRPr="00D6446E">
        <w:t>;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  <m:r>
              <w:rPr>
                <w:rFonts w:ascii="Cambria Math" w:hAnsi="Cambria Math"/>
              </w:rPr>
              <m:t>'</m:t>
            </m:r>
          </m:sub>
        </m:sSub>
      </m:oMath>
      <w:r w:rsidRPr="00D6446E">
        <w:t>-</w:t>
      </w:r>
      <w:r>
        <w:t>відстані від опорних площин до головних.</w:t>
      </w:r>
    </w:p>
    <w:sectPr w:rsidR="00E279A6" w:rsidRPr="00D6446E" w:rsidSect="006F2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F9"/>
    <w:rsid w:val="00000E2F"/>
    <w:rsid w:val="00001F09"/>
    <w:rsid w:val="00002039"/>
    <w:rsid w:val="000022C1"/>
    <w:rsid w:val="00002458"/>
    <w:rsid w:val="0000322D"/>
    <w:rsid w:val="00003EF4"/>
    <w:rsid w:val="00003F44"/>
    <w:rsid w:val="00004070"/>
    <w:rsid w:val="000044B2"/>
    <w:rsid w:val="0000466D"/>
    <w:rsid w:val="00004CAC"/>
    <w:rsid w:val="00005527"/>
    <w:rsid w:val="000059E9"/>
    <w:rsid w:val="000072AD"/>
    <w:rsid w:val="00010C0A"/>
    <w:rsid w:val="00010C93"/>
    <w:rsid w:val="000111A7"/>
    <w:rsid w:val="000123BF"/>
    <w:rsid w:val="00015F5E"/>
    <w:rsid w:val="00020110"/>
    <w:rsid w:val="000213BF"/>
    <w:rsid w:val="00021498"/>
    <w:rsid w:val="00021706"/>
    <w:rsid w:val="000218DB"/>
    <w:rsid w:val="00021B4E"/>
    <w:rsid w:val="00022188"/>
    <w:rsid w:val="0002256E"/>
    <w:rsid w:val="000226F0"/>
    <w:rsid w:val="000228E7"/>
    <w:rsid w:val="00022AFD"/>
    <w:rsid w:val="00023C4D"/>
    <w:rsid w:val="0002527A"/>
    <w:rsid w:val="00025652"/>
    <w:rsid w:val="00025A1C"/>
    <w:rsid w:val="00030681"/>
    <w:rsid w:val="00030D2E"/>
    <w:rsid w:val="000336A7"/>
    <w:rsid w:val="00033D7C"/>
    <w:rsid w:val="00035A3A"/>
    <w:rsid w:val="00035FE1"/>
    <w:rsid w:val="000368E7"/>
    <w:rsid w:val="00036933"/>
    <w:rsid w:val="00036E18"/>
    <w:rsid w:val="00041363"/>
    <w:rsid w:val="0004144B"/>
    <w:rsid w:val="000421E0"/>
    <w:rsid w:val="00043749"/>
    <w:rsid w:val="000449F1"/>
    <w:rsid w:val="0004709A"/>
    <w:rsid w:val="00047E8E"/>
    <w:rsid w:val="000508BC"/>
    <w:rsid w:val="00051024"/>
    <w:rsid w:val="00051031"/>
    <w:rsid w:val="000529CC"/>
    <w:rsid w:val="00052E75"/>
    <w:rsid w:val="0005390A"/>
    <w:rsid w:val="0005413F"/>
    <w:rsid w:val="00054C05"/>
    <w:rsid w:val="0005648C"/>
    <w:rsid w:val="00057059"/>
    <w:rsid w:val="000577AC"/>
    <w:rsid w:val="00057FEB"/>
    <w:rsid w:val="00060608"/>
    <w:rsid w:val="0006139F"/>
    <w:rsid w:val="000615F5"/>
    <w:rsid w:val="000622F6"/>
    <w:rsid w:val="00062762"/>
    <w:rsid w:val="00062AE8"/>
    <w:rsid w:val="000637EE"/>
    <w:rsid w:val="00063AD3"/>
    <w:rsid w:val="000651AC"/>
    <w:rsid w:val="0006570F"/>
    <w:rsid w:val="0006650F"/>
    <w:rsid w:val="000704A2"/>
    <w:rsid w:val="00071CAB"/>
    <w:rsid w:val="0007294E"/>
    <w:rsid w:val="00074319"/>
    <w:rsid w:val="00075DF8"/>
    <w:rsid w:val="000768F0"/>
    <w:rsid w:val="00076918"/>
    <w:rsid w:val="00077361"/>
    <w:rsid w:val="000773AD"/>
    <w:rsid w:val="00080048"/>
    <w:rsid w:val="0008012C"/>
    <w:rsid w:val="00080FCB"/>
    <w:rsid w:val="0008112A"/>
    <w:rsid w:val="000811BF"/>
    <w:rsid w:val="0008177C"/>
    <w:rsid w:val="0008217A"/>
    <w:rsid w:val="00082882"/>
    <w:rsid w:val="00082F47"/>
    <w:rsid w:val="00083788"/>
    <w:rsid w:val="00083942"/>
    <w:rsid w:val="00084280"/>
    <w:rsid w:val="00084352"/>
    <w:rsid w:val="00084395"/>
    <w:rsid w:val="000848BB"/>
    <w:rsid w:val="00085133"/>
    <w:rsid w:val="00086B4A"/>
    <w:rsid w:val="00087FFD"/>
    <w:rsid w:val="0009150C"/>
    <w:rsid w:val="000926EF"/>
    <w:rsid w:val="00092A6D"/>
    <w:rsid w:val="00093226"/>
    <w:rsid w:val="000942A1"/>
    <w:rsid w:val="00094B60"/>
    <w:rsid w:val="000956F1"/>
    <w:rsid w:val="0009594E"/>
    <w:rsid w:val="00096387"/>
    <w:rsid w:val="00097DAD"/>
    <w:rsid w:val="000A1530"/>
    <w:rsid w:val="000A25F9"/>
    <w:rsid w:val="000A2E92"/>
    <w:rsid w:val="000A340E"/>
    <w:rsid w:val="000A5194"/>
    <w:rsid w:val="000A5CEC"/>
    <w:rsid w:val="000A5E5E"/>
    <w:rsid w:val="000A6BBB"/>
    <w:rsid w:val="000A6CB8"/>
    <w:rsid w:val="000A6F6E"/>
    <w:rsid w:val="000A778C"/>
    <w:rsid w:val="000A79F2"/>
    <w:rsid w:val="000B1137"/>
    <w:rsid w:val="000B172B"/>
    <w:rsid w:val="000B1889"/>
    <w:rsid w:val="000B2AA6"/>
    <w:rsid w:val="000B3855"/>
    <w:rsid w:val="000B3E91"/>
    <w:rsid w:val="000B4CD7"/>
    <w:rsid w:val="000B4F47"/>
    <w:rsid w:val="000B5FB4"/>
    <w:rsid w:val="000B6407"/>
    <w:rsid w:val="000B674C"/>
    <w:rsid w:val="000B687D"/>
    <w:rsid w:val="000C03F3"/>
    <w:rsid w:val="000C19CC"/>
    <w:rsid w:val="000C4A47"/>
    <w:rsid w:val="000C4B0B"/>
    <w:rsid w:val="000C4DB5"/>
    <w:rsid w:val="000C6D3E"/>
    <w:rsid w:val="000D0511"/>
    <w:rsid w:val="000D07D7"/>
    <w:rsid w:val="000D1B1E"/>
    <w:rsid w:val="000D28FD"/>
    <w:rsid w:val="000D32D1"/>
    <w:rsid w:val="000D3624"/>
    <w:rsid w:val="000D36B0"/>
    <w:rsid w:val="000D3702"/>
    <w:rsid w:val="000D384A"/>
    <w:rsid w:val="000D46E9"/>
    <w:rsid w:val="000D485E"/>
    <w:rsid w:val="000D4A6F"/>
    <w:rsid w:val="000D50BA"/>
    <w:rsid w:val="000D6DD8"/>
    <w:rsid w:val="000D6EBF"/>
    <w:rsid w:val="000D72B6"/>
    <w:rsid w:val="000D7562"/>
    <w:rsid w:val="000E03B0"/>
    <w:rsid w:val="000E0AE1"/>
    <w:rsid w:val="000E1A4E"/>
    <w:rsid w:val="000E1AAD"/>
    <w:rsid w:val="000E40D0"/>
    <w:rsid w:val="000E4B27"/>
    <w:rsid w:val="000E51DC"/>
    <w:rsid w:val="000F0B53"/>
    <w:rsid w:val="000F103C"/>
    <w:rsid w:val="000F2DBD"/>
    <w:rsid w:val="000F33FC"/>
    <w:rsid w:val="000F4155"/>
    <w:rsid w:val="000F5976"/>
    <w:rsid w:val="000F5983"/>
    <w:rsid w:val="000F59CD"/>
    <w:rsid w:val="000F5B4C"/>
    <w:rsid w:val="000F7144"/>
    <w:rsid w:val="000F7809"/>
    <w:rsid w:val="000F784C"/>
    <w:rsid w:val="000F7F3A"/>
    <w:rsid w:val="00100FAD"/>
    <w:rsid w:val="0010262B"/>
    <w:rsid w:val="001033EE"/>
    <w:rsid w:val="00103D70"/>
    <w:rsid w:val="00104DCB"/>
    <w:rsid w:val="001052EF"/>
    <w:rsid w:val="001054C1"/>
    <w:rsid w:val="001054CC"/>
    <w:rsid w:val="001063C5"/>
    <w:rsid w:val="001079B1"/>
    <w:rsid w:val="00110ED2"/>
    <w:rsid w:val="00110F3D"/>
    <w:rsid w:val="00111BA4"/>
    <w:rsid w:val="00113363"/>
    <w:rsid w:val="00113421"/>
    <w:rsid w:val="00114278"/>
    <w:rsid w:val="00114646"/>
    <w:rsid w:val="001150C7"/>
    <w:rsid w:val="001159AE"/>
    <w:rsid w:val="00115D28"/>
    <w:rsid w:val="00115D2B"/>
    <w:rsid w:val="00117246"/>
    <w:rsid w:val="0011737E"/>
    <w:rsid w:val="001176B9"/>
    <w:rsid w:val="00117A6F"/>
    <w:rsid w:val="00117F5D"/>
    <w:rsid w:val="001207BB"/>
    <w:rsid w:val="0012171D"/>
    <w:rsid w:val="00121D87"/>
    <w:rsid w:val="0012220D"/>
    <w:rsid w:val="00122981"/>
    <w:rsid w:val="001234F6"/>
    <w:rsid w:val="0012370A"/>
    <w:rsid w:val="001246F1"/>
    <w:rsid w:val="00124E8F"/>
    <w:rsid w:val="001259F2"/>
    <w:rsid w:val="001272AB"/>
    <w:rsid w:val="001275E7"/>
    <w:rsid w:val="00127E1B"/>
    <w:rsid w:val="00130DC3"/>
    <w:rsid w:val="0013310D"/>
    <w:rsid w:val="0013367C"/>
    <w:rsid w:val="001336B2"/>
    <w:rsid w:val="00133AD9"/>
    <w:rsid w:val="00133C3B"/>
    <w:rsid w:val="001341A5"/>
    <w:rsid w:val="00134576"/>
    <w:rsid w:val="00135646"/>
    <w:rsid w:val="0013673E"/>
    <w:rsid w:val="00140A1F"/>
    <w:rsid w:val="00140F85"/>
    <w:rsid w:val="00141626"/>
    <w:rsid w:val="00142042"/>
    <w:rsid w:val="001421A5"/>
    <w:rsid w:val="001423B1"/>
    <w:rsid w:val="00142E07"/>
    <w:rsid w:val="001449D1"/>
    <w:rsid w:val="00144A44"/>
    <w:rsid w:val="00146497"/>
    <w:rsid w:val="001472CE"/>
    <w:rsid w:val="00147BF3"/>
    <w:rsid w:val="00147CDA"/>
    <w:rsid w:val="001507F9"/>
    <w:rsid w:val="00150848"/>
    <w:rsid w:val="00150CA7"/>
    <w:rsid w:val="00151234"/>
    <w:rsid w:val="00151CB2"/>
    <w:rsid w:val="001536E9"/>
    <w:rsid w:val="00153D74"/>
    <w:rsid w:val="001542F6"/>
    <w:rsid w:val="00154717"/>
    <w:rsid w:val="00154E32"/>
    <w:rsid w:val="00156CAB"/>
    <w:rsid w:val="00157552"/>
    <w:rsid w:val="00157E2E"/>
    <w:rsid w:val="00160270"/>
    <w:rsid w:val="001612D7"/>
    <w:rsid w:val="0016289A"/>
    <w:rsid w:val="00162F38"/>
    <w:rsid w:val="00163500"/>
    <w:rsid w:val="00164D35"/>
    <w:rsid w:val="00166316"/>
    <w:rsid w:val="00167954"/>
    <w:rsid w:val="00170934"/>
    <w:rsid w:val="00170A64"/>
    <w:rsid w:val="00170AA9"/>
    <w:rsid w:val="00171C1C"/>
    <w:rsid w:val="001723B0"/>
    <w:rsid w:val="00173A3C"/>
    <w:rsid w:val="0017438A"/>
    <w:rsid w:val="00174C82"/>
    <w:rsid w:val="00175673"/>
    <w:rsid w:val="00177B2D"/>
    <w:rsid w:val="001820A8"/>
    <w:rsid w:val="0018378E"/>
    <w:rsid w:val="0018599E"/>
    <w:rsid w:val="00186BFA"/>
    <w:rsid w:val="00187269"/>
    <w:rsid w:val="00187F0A"/>
    <w:rsid w:val="001904DC"/>
    <w:rsid w:val="00191061"/>
    <w:rsid w:val="00191AB3"/>
    <w:rsid w:val="0019238B"/>
    <w:rsid w:val="0019269E"/>
    <w:rsid w:val="00193737"/>
    <w:rsid w:val="00194315"/>
    <w:rsid w:val="001943C7"/>
    <w:rsid w:val="0019480C"/>
    <w:rsid w:val="00194C25"/>
    <w:rsid w:val="00195582"/>
    <w:rsid w:val="00195A3C"/>
    <w:rsid w:val="00195ACA"/>
    <w:rsid w:val="001961A2"/>
    <w:rsid w:val="00196CEF"/>
    <w:rsid w:val="001974EE"/>
    <w:rsid w:val="00197900"/>
    <w:rsid w:val="001A0242"/>
    <w:rsid w:val="001A049E"/>
    <w:rsid w:val="001A0874"/>
    <w:rsid w:val="001A0A8E"/>
    <w:rsid w:val="001A0E40"/>
    <w:rsid w:val="001A1EF3"/>
    <w:rsid w:val="001A21A0"/>
    <w:rsid w:val="001A2763"/>
    <w:rsid w:val="001A29DF"/>
    <w:rsid w:val="001A3313"/>
    <w:rsid w:val="001A3416"/>
    <w:rsid w:val="001A36D4"/>
    <w:rsid w:val="001A4C51"/>
    <w:rsid w:val="001A5018"/>
    <w:rsid w:val="001A5297"/>
    <w:rsid w:val="001A53F6"/>
    <w:rsid w:val="001A556A"/>
    <w:rsid w:val="001A5B77"/>
    <w:rsid w:val="001A5C9A"/>
    <w:rsid w:val="001A6112"/>
    <w:rsid w:val="001A6D66"/>
    <w:rsid w:val="001A70F0"/>
    <w:rsid w:val="001A7F57"/>
    <w:rsid w:val="001A7FEE"/>
    <w:rsid w:val="001B08D9"/>
    <w:rsid w:val="001B0915"/>
    <w:rsid w:val="001B2D80"/>
    <w:rsid w:val="001B3B95"/>
    <w:rsid w:val="001B3F92"/>
    <w:rsid w:val="001B55C0"/>
    <w:rsid w:val="001B587F"/>
    <w:rsid w:val="001B60A4"/>
    <w:rsid w:val="001B64AE"/>
    <w:rsid w:val="001B6EB1"/>
    <w:rsid w:val="001B7242"/>
    <w:rsid w:val="001C0734"/>
    <w:rsid w:val="001C2DDE"/>
    <w:rsid w:val="001C42F9"/>
    <w:rsid w:val="001C483D"/>
    <w:rsid w:val="001C5604"/>
    <w:rsid w:val="001C6200"/>
    <w:rsid w:val="001C67C8"/>
    <w:rsid w:val="001D0EBD"/>
    <w:rsid w:val="001D27BA"/>
    <w:rsid w:val="001D2D71"/>
    <w:rsid w:val="001D5175"/>
    <w:rsid w:val="001D5781"/>
    <w:rsid w:val="001D6566"/>
    <w:rsid w:val="001D684F"/>
    <w:rsid w:val="001E048A"/>
    <w:rsid w:val="001E0A9B"/>
    <w:rsid w:val="001E2083"/>
    <w:rsid w:val="001E2342"/>
    <w:rsid w:val="001E3124"/>
    <w:rsid w:val="001E3A3E"/>
    <w:rsid w:val="001E43F3"/>
    <w:rsid w:val="001E4DBF"/>
    <w:rsid w:val="001E5DE0"/>
    <w:rsid w:val="001E5E5F"/>
    <w:rsid w:val="001E6EEB"/>
    <w:rsid w:val="001E7561"/>
    <w:rsid w:val="001E760B"/>
    <w:rsid w:val="001E7720"/>
    <w:rsid w:val="001E7AAB"/>
    <w:rsid w:val="001E7E22"/>
    <w:rsid w:val="001E7ED1"/>
    <w:rsid w:val="001F0441"/>
    <w:rsid w:val="001F1198"/>
    <w:rsid w:val="001F14EB"/>
    <w:rsid w:val="001F1AD8"/>
    <w:rsid w:val="001F1D3E"/>
    <w:rsid w:val="001F34A1"/>
    <w:rsid w:val="001F3589"/>
    <w:rsid w:val="001F4AE3"/>
    <w:rsid w:val="001F5751"/>
    <w:rsid w:val="001F5A09"/>
    <w:rsid w:val="0020060D"/>
    <w:rsid w:val="00200F35"/>
    <w:rsid w:val="00201438"/>
    <w:rsid w:val="002019FA"/>
    <w:rsid w:val="002042F8"/>
    <w:rsid w:val="0020479F"/>
    <w:rsid w:val="00204A36"/>
    <w:rsid w:val="00204A82"/>
    <w:rsid w:val="00205A18"/>
    <w:rsid w:val="00206A06"/>
    <w:rsid w:val="00206C69"/>
    <w:rsid w:val="002101DA"/>
    <w:rsid w:val="00210449"/>
    <w:rsid w:val="00211A24"/>
    <w:rsid w:val="00211E90"/>
    <w:rsid w:val="002130B0"/>
    <w:rsid w:val="002135B1"/>
    <w:rsid w:val="002143BC"/>
    <w:rsid w:val="00214999"/>
    <w:rsid w:val="00214A23"/>
    <w:rsid w:val="00215609"/>
    <w:rsid w:val="002200B4"/>
    <w:rsid w:val="002202E2"/>
    <w:rsid w:val="00220AFB"/>
    <w:rsid w:val="00221851"/>
    <w:rsid w:val="00221B80"/>
    <w:rsid w:val="00221BA4"/>
    <w:rsid w:val="00221DC2"/>
    <w:rsid w:val="002231E1"/>
    <w:rsid w:val="002249B5"/>
    <w:rsid w:val="00225F45"/>
    <w:rsid w:val="00226724"/>
    <w:rsid w:val="002270B3"/>
    <w:rsid w:val="00231D53"/>
    <w:rsid w:val="00231FEA"/>
    <w:rsid w:val="0023264D"/>
    <w:rsid w:val="00233CC8"/>
    <w:rsid w:val="00233F12"/>
    <w:rsid w:val="00234105"/>
    <w:rsid w:val="002365F2"/>
    <w:rsid w:val="0023741D"/>
    <w:rsid w:val="002375FA"/>
    <w:rsid w:val="00237956"/>
    <w:rsid w:val="00237BC8"/>
    <w:rsid w:val="002417D3"/>
    <w:rsid w:val="00241A91"/>
    <w:rsid w:val="00242F8A"/>
    <w:rsid w:val="002430D5"/>
    <w:rsid w:val="00243E94"/>
    <w:rsid w:val="00244310"/>
    <w:rsid w:val="00245879"/>
    <w:rsid w:val="00245982"/>
    <w:rsid w:val="0024723F"/>
    <w:rsid w:val="0024728D"/>
    <w:rsid w:val="00247DE5"/>
    <w:rsid w:val="002500BB"/>
    <w:rsid w:val="002506D1"/>
    <w:rsid w:val="0025133B"/>
    <w:rsid w:val="00252410"/>
    <w:rsid w:val="00252526"/>
    <w:rsid w:val="00252DF1"/>
    <w:rsid w:val="00252F2A"/>
    <w:rsid w:val="002539B3"/>
    <w:rsid w:val="00253DC5"/>
    <w:rsid w:val="00253E52"/>
    <w:rsid w:val="0025495B"/>
    <w:rsid w:val="00254A8F"/>
    <w:rsid w:val="002554A3"/>
    <w:rsid w:val="002563C5"/>
    <w:rsid w:val="00256495"/>
    <w:rsid w:val="002565E7"/>
    <w:rsid w:val="0025662D"/>
    <w:rsid w:val="00256E5D"/>
    <w:rsid w:val="002573F1"/>
    <w:rsid w:val="002576F7"/>
    <w:rsid w:val="00260A0A"/>
    <w:rsid w:val="00261C2F"/>
    <w:rsid w:val="00263821"/>
    <w:rsid w:val="002639F8"/>
    <w:rsid w:val="002646E5"/>
    <w:rsid w:val="00264E3B"/>
    <w:rsid w:val="00265BD3"/>
    <w:rsid w:val="00265FA5"/>
    <w:rsid w:val="00266F0E"/>
    <w:rsid w:val="00267ABA"/>
    <w:rsid w:val="002705F1"/>
    <w:rsid w:val="002713ED"/>
    <w:rsid w:val="0027142E"/>
    <w:rsid w:val="00271922"/>
    <w:rsid w:val="00272498"/>
    <w:rsid w:val="00272FFF"/>
    <w:rsid w:val="002734EF"/>
    <w:rsid w:val="002737D5"/>
    <w:rsid w:val="002738C3"/>
    <w:rsid w:val="00273D0A"/>
    <w:rsid w:val="00273EBE"/>
    <w:rsid w:val="00274611"/>
    <w:rsid w:val="0027471C"/>
    <w:rsid w:val="00275958"/>
    <w:rsid w:val="00275C25"/>
    <w:rsid w:val="002767B6"/>
    <w:rsid w:val="002778F6"/>
    <w:rsid w:val="00280D15"/>
    <w:rsid w:val="00281EC7"/>
    <w:rsid w:val="0028211E"/>
    <w:rsid w:val="00284951"/>
    <w:rsid w:val="00285250"/>
    <w:rsid w:val="002856EE"/>
    <w:rsid w:val="002859E5"/>
    <w:rsid w:val="00285B45"/>
    <w:rsid w:val="00285C82"/>
    <w:rsid w:val="00290126"/>
    <w:rsid w:val="0029120B"/>
    <w:rsid w:val="00291455"/>
    <w:rsid w:val="002921CD"/>
    <w:rsid w:val="002925B6"/>
    <w:rsid w:val="0029307F"/>
    <w:rsid w:val="0029331F"/>
    <w:rsid w:val="00293643"/>
    <w:rsid w:val="00294E2B"/>
    <w:rsid w:val="00295575"/>
    <w:rsid w:val="0029564C"/>
    <w:rsid w:val="002A0460"/>
    <w:rsid w:val="002A2DAB"/>
    <w:rsid w:val="002A314F"/>
    <w:rsid w:val="002A4A41"/>
    <w:rsid w:val="002A532A"/>
    <w:rsid w:val="002A537C"/>
    <w:rsid w:val="002A573F"/>
    <w:rsid w:val="002A5B3E"/>
    <w:rsid w:val="002A5C1E"/>
    <w:rsid w:val="002A6C26"/>
    <w:rsid w:val="002B2BBB"/>
    <w:rsid w:val="002B3A27"/>
    <w:rsid w:val="002B3AC7"/>
    <w:rsid w:val="002B3F32"/>
    <w:rsid w:val="002B4E9B"/>
    <w:rsid w:val="002B5394"/>
    <w:rsid w:val="002B545D"/>
    <w:rsid w:val="002B6A7F"/>
    <w:rsid w:val="002B77D3"/>
    <w:rsid w:val="002B7800"/>
    <w:rsid w:val="002B7B3C"/>
    <w:rsid w:val="002B7EC3"/>
    <w:rsid w:val="002C104E"/>
    <w:rsid w:val="002C1924"/>
    <w:rsid w:val="002C1EF8"/>
    <w:rsid w:val="002C2259"/>
    <w:rsid w:val="002C2D16"/>
    <w:rsid w:val="002C2E48"/>
    <w:rsid w:val="002C347C"/>
    <w:rsid w:val="002C385D"/>
    <w:rsid w:val="002C3E17"/>
    <w:rsid w:val="002C40DD"/>
    <w:rsid w:val="002C4355"/>
    <w:rsid w:val="002C566F"/>
    <w:rsid w:val="002C61B6"/>
    <w:rsid w:val="002C61FB"/>
    <w:rsid w:val="002C6978"/>
    <w:rsid w:val="002C6D8C"/>
    <w:rsid w:val="002C7AC4"/>
    <w:rsid w:val="002D0255"/>
    <w:rsid w:val="002D07B4"/>
    <w:rsid w:val="002D0F0E"/>
    <w:rsid w:val="002D1270"/>
    <w:rsid w:val="002D338E"/>
    <w:rsid w:val="002D3A78"/>
    <w:rsid w:val="002D3BD9"/>
    <w:rsid w:val="002D4268"/>
    <w:rsid w:val="002D48F7"/>
    <w:rsid w:val="002D4CBF"/>
    <w:rsid w:val="002D68DB"/>
    <w:rsid w:val="002D696C"/>
    <w:rsid w:val="002D78A1"/>
    <w:rsid w:val="002D78DD"/>
    <w:rsid w:val="002D7EB4"/>
    <w:rsid w:val="002E08FB"/>
    <w:rsid w:val="002E0928"/>
    <w:rsid w:val="002E1B16"/>
    <w:rsid w:val="002E1BF1"/>
    <w:rsid w:val="002E1F05"/>
    <w:rsid w:val="002E27F6"/>
    <w:rsid w:val="002E2E32"/>
    <w:rsid w:val="002E3204"/>
    <w:rsid w:val="002E325D"/>
    <w:rsid w:val="002E4C51"/>
    <w:rsid w:val="002E4C82"/>
    <w:rsid w:val="002E516C"/>
    <w:rsid w:val="002E5419"/>
    <w:rsid w:val="002E60BC"/>
    <w:rsid w:val="002E6B81"/>
    <w:rsid w:val="002E7B3C"/>
    <w:rsid w:val="002E7FA6"/>
    <w:rsid w:val="002F0045"/>
    <w:rsid w:val="002F07C3"/>
    <w:rsid w:val="002F150A"/>
    <w:rsid w:val="002F1D48"/>
    <w:rsid w:val="002F3B64"/>
    <w:rsid w:val="002F41DE"/>
    <w:rsid w:val="002F4404"/>
    <w:rsid w:val="002F53A7"/>
    <w:rsid w:val="002F73D6"/>
    <w:rsid w:val="002F78F6"/>
    <w:rsid w:val="002F7BA2"/>
    <w:rsid w:val="003019C1"/>
    <w:rsid w:val="003019DE"/>
    <w:rsid w:val="00301AC3"/>
    <w:rsid w:val="00301C67"/>
    <w:rsid w:val="00303E23"/>
    <w:rsid w:val="00303E8C"/>
    <w:rsid w:val="00304480"/>
    <w:rsid w:val="00304AF5"/>
    <w:rsid w:val="003050E9"/>
    <w:rsid w:val="00305450"/>
    <w:rsid w:val="00305A57"/>
    <w:rsid w:val="00306504"/>
    <w:rsid w:val="00306956"/>
    <w:rsid w:val="00306E83"/>
    <w:rsid w:val="00307D72"/>
    <w:rsid w:val="00307DD5"/>
    <w:rsid w:val="00311D4D"/>
    <w:rsid w:val="00311EC0"/>
    <w:rsid w:val="00311FC8"/>
    <w:rsid w:val="00312956"/>
    <w:rsid w:val="00312A3C"/>
    <w:rsid w:val="0031331F"/>
    <w:rsid w:val="00313449"/>
    <w:rsid w:val="00313888"/>
    <w:rsid w:val="0031516E"/>
    <w:rsid w:val="003158AC"/>
    <w:rsid w:val="00315C05"/>
    <w:rsid w:val="0031635E"/>
    <w:rsid w:val="00317530"/>
    <w:rsid w:val="003178E4"/>
    <w:rsid w:val="00317AF3"/>
    <w:rsid w:val="003204F2"/>
    <w:rsid w:val="0032328A"/>
    <w:rsid w:val="003232C3"/>
    <w:rsid w:val="00323D9A"/>
    <w:rsid w:val="003256AF"/>
    <w:rsid w:val="003257DE"/>
    <w:rsid w:val="003258ED"/>
    <w:rsid w:val="00327C20"/>
    <w:rsid w:val="00330565"/>
    <w:rsid w:val="0033061A"/>
    <w:rsid w:val="00331319"/>
    <w:rsid w:val="003329DE"/>
    <w:rsid w:val="00332BEC"/>
    <w:rsid w:val="00335996"/>
    <w:rsid w:val="003365CB"/>
    <w:rsid w:val="003365DA"/>
    <w:rsid w:val="00336694"/>
    <w:rsid w:val="003367E1"/>
    <w:rsid w:val="00336A58"/>
    <w:rsid w:val="00337C51"/>
    <w:rsid w:val="003409CB"/>
    <w:rsid w:val="00341255"/>
    <w:rsid w:val="003412F2"/>
    <w:rsid w:val="003424E5"/>
    <w:rsid w:val="00345996"/>
    <w:rsid w:val="00345E57"/>
    <w:rsid w:val="00350359"/>
    <w:rsid w:val="00350522"/>
    <w:rsid w:val="00352A7B"/>
    <w:rsid w:val="003541B8"/>
    <w:rsid w:val="0035702A"/>
    <w:rsid w:val="00357CD5"/>
    <w:rsid w:val="0036047C"/>
    <w:rsid w:val="00361AA7"/>
    <w:rsid w:val="00361D69"/>
    <w:rsid w:val="00361F1C"/>
    <w:rsid w:val="00363137"/>
    <w:rsid w:val="00365572"/>
    <w:rsid w:val="0036573D"/>
    <w:rsid w:val="00365AE3"/>
    <w:rsid w:val="003664EF"/>
    <w:rsid w:val="00366722"/>
    <w:rsid w:val="00366948"/>
    <w:rsid w:val="003702F0"/>
    <w:rsid w:val="0037221F"/>
    <w:rsid w:val="003740AE"/>
    <w:rsid w:val="00374793"/>
    <w:rsid w:val="0037482D"/>
    <w:rsid w:val="00375992"/>
    <w:rsid w:val="00375F78"/>
    <w:rsid w:val="0037603A"/>
    <w:rsid w:val="003762DD"/>
    <w:rsid w:val="00376A42"/>
    <w:rsid w:val="00377C49"/>
    <w:rsid w:val="00377D0A"/>
    <w:rsid w:val="00377EAC"/>
    <w:rsid w:val="00380588"/>
    <w:rsid w:val="003809DE"/>
    <w:rsid w:val="0038180D"/>
    <w:rsid w:val="00383374"/>
    <w:rsid w:val="00383796"/>
    <w:rsid w:val="00383DF5"/>
    <w:rsid w:val="00384415"/>
    <w:rsid w:val="003849E8"/>
    <w:rsid w:val="00386CE0"/>
    <w:rsid w:val="0038791A"/>
    <w:rsid w:val="00387CF4"/>
    <w:rsid w:val="003900C5"/>
    <w:rsid w:val="00390948"/>
    <w:rsid w:val="00391FF2"/>
    <w:rsid w:val="003931B6"/>
    <w:rsid w:val="00394B2A"/>
    <w:rsid w:val="00395C68"/>
    <w:rsid w:val="0039600D"/>
    <w:rsid w:val="00396AE7"/>
    <w:rsid w:val="00396F09"/>
    <w:rsid w:val="003A0515"/>
    <w:rsid w:val="003A085B"/>
    <w:rsid w:val="003A0C4C"/>
    <w:rsid w:val="003A1B9A"/>
    <w:rsid w:val="003A1D70"/>
    <w:rsid w:val="003A2C3E"/>
    <w:rsid w:val="003A350E"/>
    <w:rsid w:val="003A3D5B"/>
    <w:rsid w:val="003A4828"/>
    <w:rsid w:val="003A645E"/>
    <w:rsid w:val="003A6F16"/>
    <w:rsid w:val="003A7201"/>
    <w:rsid w:val="003A7911"/>
    <w:rsid w:val="003A7E1B"/>
    <w:rsid w:val="003B211B"/>
    <w:rsid w:val="003B234D"/>
    <w:rsid w:val="003B2DB7"/>
    <w:rsid w:val="003B31A4"/>
    <w:rsid w:val="003B51C1"/>
    <w:rsid w:val="003B54A2"/>
    <w:rsid w:val="003B5736"/>
    <w:rsid w:val="003B6321"/>
    <w:rsid w:val="003B7315"/>
    <w:rsid w:val="003B786F"/>
    <w:rsid w:val="003B7DEE"/>
    <w:rsid w:val="003C164D"/>
    <w:rsid w:val="003C38B1"/>
    <w:rsid w:val="003C4CB6"/>
    <w:rsid w:val="003C4E71"/>
    <w:rsid w:val="003C5227"/>
    <w:rsid w:val="003C6B65"/>
    <w:rsid w:val="003C6B8C"/>
    <w:rsid w:val="003C6F64"/>
    <w:rsid w:val="003C743D"/>
    <w:rsid w:val="003C752D"/>
    <w:rsid w:val="003C789D"/>
    <w:rsid w:val="003D0D5B"/>
    <w:rsid w:val="003D11D1"/>
    <w:rsid w:val="003D1B2B"/>
    <w:rsid w:val="003D1EDF"/>
    <w:rsid w:val="003D283F"/>
    <w:rsid w:val="003D4F64"/>
    <w:rsid w:val="003D517D"/>
    <w:rsid w:val="003D557D"/>
    <w:rsid w:val="003D657F"/>
    <w:rsid w:val="003D6853"/>
    <w:rsid w:val="003D68DF"/>
    <w:rsid w:val="003D7527"/>
    <w:rsid w:val="003D7BCD"/>
    <w:rsid w:val="003E0F9C"/>
    <w:rsid w:val="003E2452"/>
    <w:rsid w:val="003E29A9"/>
    <w:rsid w:val="003E332E"/>
    <w:rsid w:val="003E3470"/>
    <w:rsid w:val="003E36E2"/>
    <w:rsid w:val="003E47A5"/>
    <w:rsid w:val="003E48C9"/>
    <w:rsid w:val="003E4EB8"/>
    <w:rsid w:val="003E586D"/>
    <w:rsid w:val="003E5ABF"/>
    <w:rsid w:val="003E6356"/>
    <w:rsid w:val="003E6693"/>
    <w:rsid w:val="003E6DEE"/>
    <w:rsid w:val="003E6EE5"/>
    <w:rsid w:val="003E74C2"/>
    <w:rsid w:val="003F03E3"/>
    <w:rsid w:val="003F1089"/>
    <w:rsid w:val="003F148D"/>
    <w:rsid w:val="003F3D49"/>
    <w:rsid w:val="003F4393"/>
    <w:rsid w:val="003F4510"/>
    <w:rsid w:val="003F509E"/>
    <w:rsid w:val="0040044C"/>
    <w:rsid w:val="00400AB4"/>
    <w:rsid w:val="00401A34"/>
    <w:rsid w:val="00401C92"/>
    <w:rsid w:val="00402444"/>
    <w:rsid w:val="00402C40"/>
    <w:rsid w:val="0040326F"/>
    <w:rsid w:val="00403270"/>
    <w:rsid w:val="00404A2E"/>
    <w:rsid w:val="004068A3"/>
    <w:rsid w:val="00410002"/>
    <w:rsid w:val="00410306"/>
    <w:rsid w:val="00410689"/>
    <w:rsid w:val="00410CBF"/>
    <w:rsid w:val="00410F56"/>
    <w:rsid w:val="00411673"/>
    <w:rsid w:val="00411847"/>
    <w:rsid w:val="00411D5F"/>
    <w:rsid w:val="00411D7B"/>
    <w:rsid w:val="004125E9"/>
    <w:rsid w:val="004128F7"/>
    <w:rsid w:val="004129DE"/>
    <w:rsid w:val="00412D7B"/>
    <w:rsid w:val="00412EE5"/>
    <w:rsid w:val="00414D39"/>
    <w:rsid w:val="00415DB5"/>
    <w:rsid w:val="004200CF"/>
    <w:rsid w:val="004200D9"/>
    <w:rsid w:val="0042048A"/>
    <w:rsid w:val="004207E4"/>
    <w:rsid w:val="004210A5"/>
    <w:rsid w:val="004219C0"/>
    <w:rsid w:val="004229D0"/>
    <w:rsid w:val="00422A98"/>
    <w:rsid w:val="00422BD3"/>
    <w:rsid w:val="00423938"/>
    <w:rsid w:val="00424C47"/>
    <w:rsid w:val="0042523B"/>
    <w:rsid w:val="00426420"/>
    <w:rsid w:val="004268CA"/>
    <w:rsid w:val="00426B4F"/>
    <w:rsid w:val="00431273"/>
    <w:rsid w:val="004318E0"/>
    <w:rsid w:val="00431C3D"/>
    <w:rsid w:val="00432546"/>
    <w:rsid w:val="0043366B"/>
    <w:rsid w:val="00434026"/>
    <w:rsid w:val="004340DD"/>
    <w:rsid w:val="00435B35"/>
    <w:rsid w:val="00436052"/>
    <w:rsid w:val="00436DF0"/>
    <w:rsid w:val="0043707F"/>
    <w:rsid w:val="004405B9"/>
    <w:rsid w:val="004420E3"/>
    <w:rsid w:val="00443162"/>
    <w:rsid w:val="00443DA4"/>
    <w:rsid w:val="00443F23"/>
    <w:rsid w:val="00444AD7"/>
    <w:rsid w:val="0044532D"/>
    <w:rsid w:val="0044563B"/>
    <w:rsid w:val="00445715"/>
    <w:rsid w:val="004463A7"/>
    <w:rsid w:val="00446F94"/>
    <w:rsid w:val="004479D7"/>
    <w:rsid w:val="0045005D"/>
    <w:rsid w:val="00450DE7"/>
    <w:rsid w:val="004513E1"/>
    <w:rsid w:val="00451A41"/>
    <w:rsid w:val="004529C8"/>
    <w:rsid w:val="00452CF7"/>
    <w:rsid w:val="00452D23"/>
    <w:rsid w:val="00452F32"/>
    <w:rsid w:val="00453D49"/>
    <w:rsid w:val="00454195"/>
    <w:rsid w:val="00454600"/>
    <w:rsid w:val="00454896"/>
    <w:rsid w:val="00455075"/>
    <w:rsid w:val="0045649C"/>
    <w:rsid w:val="0045685E"/>
    <w:rsid w:val="00456BFF"/>
    <w:rsid w:val="00456EF3"/>
    <w:rsid w:val="004573D6"/>
    <w:rsid w:val="004574C5"/>
    <w:rsid w:val="00457787"/>
    <w:rsid w:val="00457F9D"/>
    <w:rsid w:val="00460282"/>
    <w:rsid w:val="00460993"/>
    <w:rsid w:val="004612E1"/>
    <w:rsid w:val="004618D0"/>
    <w:rsid w:val="00461A3D"/>
    <w:rsid w:val="00461F4E"/>
    <w:rsid w:val="004640DA"/>
    <w:rsid w:val="00465D48"/>
    <w:rsid w:val="004662B2"/>
    <w:rsid w:val="004668AB"/>
    <w:rsid w:val="00467B0C"/>
    <w:rsid w:val="0047073C"/>
    <w:rsid w:val="004707BB"/>
    <w:rsid w:val="004713CC"/>
    <w:rsid w:val="004715A9"/>
    <w:rsid w:val="00471AC2"/>
    <w:rsid w:val="004738DA"/>
    <w:rsid w:val="00473CBC"/>
    <w:rsid w:val="00475470"/>
    <w:rsid w:val="004754B1"/>
    <w:rsid w:val="00475896"/>
    <w:rsid w:val="00475BD9"/>
    <w:rsid w:val="00475FFF"/>
    <w:rsid w:val="004761A2"/>
    <w:rsid w:val="00477419"/>
    <w:rsid w:val="0047753E"/>
    <w:rsid w:val="0048030E"/>
    <w:rsid w:val="004805AC"/>
    <w:rsid w:val="0048097A"/>
    <w:rsid w:val="00481B3B"/>
    <w:rsid w:val="00481EE2"/>
    <w:rsid w:val="0048223C"/>
    <w:rsid w:val="00482E50"/>
    <w:rsid w:val="00484289"/>
    <w:rsid w:val="004842FE"/>
    <w:rsid w:val="00484958"/>
    <w:rsid w:val="00485279"/>
    <w:rsid w:val="004872E5"/>
    <w:rsid w:val="00487A8F"/>
    <w:rsid w:val="00487FFC"/>
    <w:rsid w:val="00490051"/>
    <w:rsid w:val="0049017C"/>
    <w:rsid w:val="00490CF3"/>
    <w:rsid w:val="00490E92"/>
    <w:rsid w:val="00491141"/>
    <w:rsid w:val="004914B3"/>
    <w:rsid w:val="004919A0"/>
    <w:rsid w:val="0049239B"/>
    <w:rsid w:val="0049268A"/>
    <w:rsid w:val="00492933"/>
    <w:rsid w:val="004934B6"/>
    <w:rsid w:val="004937ED"/>
    <w:rsid w:val="00493866"/>
    <w:rsid w:val="00493FC3"/>
    <w:rsid w:val="0049430D"/>
    <w:rsid w:val="004947A7"/>
    <w:rsid w:val="00494B72"/>
    <w:rsid w:val="004965B9"/>
    <w:rsid w:val="00496B57"/>
    <w:rsid w:val="00497137"/>
    <w:rsid w:val="004979D5"/>
    <w:rsid w:val="004A0EB4"/>
    <w:rsid w:val="004A158E"/>
    <w:rsid w:val="004A18F1"/>
    <w:rsid w:val="004A31AB"/>
    <w:rsid w:val="004A4480"/>
    <w:rsid w:val="004A45CE"/>
    <w:rsid w:val="004B09D6"/>
    <w:rsid w:val="004B0B37"/>
    <w:rsid w:val="004B0F70"/>
    <w:rsid w:val="004B1181"/>
    <w:rsid w:val="004B2954"/>
    <w:rsid w:val="004B2A95"/>
    <w:rsid w:val="004B3019"/>
    <w:rsid w:val="004B3313"/>
    <w:rsid w:val="004B4A4B"/>
    <w:rsid w:val="004B5A32"/>
    <w:rsid w:val="004B5ABB"/>
    <w:rsid w:val="004C0601"/>
    <w:rsid w:val="004C086B"/>
    <w:rsid w:val="004C24F3"/>
    <w:rsid w:val="004C3F72"/>
    <w:rsid w:val="004C5482"/>
    <w:rsid w:val="004C5C06"/>
    <w:rsid w:val="004C6A2E"/>
    <w:rsid w:val="004C6C71"/>
    <w:rsid w:val="004D0AEE"/>
    <w:rsid w:val="004D1921"/>
    <w:rsid w:val="004D2137"/>
    <w:rsid w:val="004D2444"/>
    <w:rsid w:val="004D4FF5"/>
    <w:rsid w:val="004D57AD"/>
    <w:rsid w:val="004D5E2D"/>
    <w:rsid w:val="004D6342"/>
    <w:rsid w:val="004D6D19"/>
    <w:rsid w:val="004D7889"/>
    <w:rsid w:val="004D7B84"/>
    <w:rsid w:val="004E0908"/>
    <w:rsid w:val="004E0C8D"/>
    <w:rsid w:val="004E1C33"/>
    <w:rsid w:val="004E2A6C"/>
    <w:rsid w:val="004E4094"/>
    <w:rsid w:val="004E4998"/>
    <w:rsid w:val="004E528B"/>
    <w:rsid w:val="004E5992"/>
    <w:rsid w:val="004E6E32"/>
    <w:rsid w:val="004E72B0"/>
    <w:rsid w:val="004E772A"/>
    <w:rsid w:val="004F0678"/>
    <w:rsid w:val="004F1377"/>
    <w:rsid w:val="004F1383"/>
    <w:rsid w:val="004F1ABF"/>
    <w:rsid w:val="004F305E"/>
    <w:rsid w:val="004F3148"/>
    <w:rsid w:val="004F45DD"/>
    <w:rsid w:val="004F50B4"/>
    <w:rsid w:val="004F541E"/>
    <w:rsid w:val="004F552A"/>
    <w:rsid w:val="004F5741"/>
    <w:rsid w:val="004F57DE"/>
    <w:rsid w:val="004F5CDF"/>
    <w:rsid w:val="004F5E4A"/>
    <w:rsid w:val="004F7795"/>
    <w:rsid w:val="00501D23"/>
    <w:rsid w:val="00501FA2"/>
    <w:rsid w:val="00503A0C"/>
    <w:rsid w:val="005058CA"/>
    <w:rsid w:val="005060A5"/>
    <w:rsid w:val="00506442"/>
    <w:rsid w:val="0050786F"/>
    <w:rsid w:val="00507BC5"/>
    <w:rsid w:val="00510E12"/>
    <w:rsid w:val="005126E0"/>
    <w:rsid w:val="0051276F"/>
    <w:rsid w:val="005128EC"/>
    <w:rsid w:val="00512B5D"/>
    <w:rsid w:val="00512D37"/>
    <w:rsid w:val="00515375"/>
    <w:rsid w:val="00515DC8"/>
    <w:rsid w:val="005210BF"/>
    <w:rsid w:val="005235D7"/>
    <w:rsid w:val="0052466F"/>
    <w:rsid w:val="00525ED9"/>
    <w:rsid w:val="00526290"/>
    <w:rsid w:val="005268CB"/>
    <w:rsid w:val="00526C09"/>
    <w:rsid w:val="00527918"/>
    <w:rsid w:val="0053014B"/>
    <w:rsid w:val="005305D6"/>
    <w:rsid w:val="005310A9"/>
    <w:rsid w:val="00531E81"/>
    <w:rsid w:val="00532117"/>
    <w:rsid w:val="00532C57"/>
    <w:rsid w:val="0053474D"/>
    <w:rsid w:val="00534932"/>
    <w:rsid w:val="00535E69"/>
    <w:rsid w:val="0053614C"/>
    <w:rsid w:val="00536C74"/>
    <w:rsid w:val="00537167"/>
    <w:rsid w:val="00537DD0"/>
    <w:rsid w:val="00540A47"/>
    <w:rsid w:val="00540E01"/>
    <w:rsid w:val="00541208"/>
    <w:rsid w:val="0054122D"/>
    <w:rsid w:val="005414EC"/>
    <w:rsid w:val="00541BBF"/>
    <w:rsid w:val="00542408"/>
    <w:rsid w:val="00542698"/>
    <w:rsid w:val="00542D0A"/>
    <w:rsid w:val="00543148"/>
    <w:rsid w:val="00543505"/>
    <w:rsid w:val="00543AB8"/>
    <w:rsid w:val="00544234"/>
    <w:rsid w:val="005456B3"/>
    <w:rsid w:val="00545946"/>
    <w:rsid w:val="00545E94"/>
    <w:rsid w:val="00550C02"/>
    <w:rsid w:val="00551831"/>
    <w:rsid w:val="005521EB"/>
    <w:rsid w:val="005524D9"/>
    <w:rsid w:val="00553A74"/>
    <w:rsid w:val="0055468E"/>
    <w:rsid w:val="005554F9"/>
    <w:rsid w:val="005579C4"/>
    <w:rsid w:val="0056181E"/>
    <w:rsid w:val="00562356"/>
    <w:rsid w:val="00562984"/>
    <w:rsid w:val="005635B9"/>
    <w:rsid w:val="00563F22"/>
    <w:rsid w:val="00564088"/>
    <w:rsid w:val="0056445C"/>
    <w:rsid w:val="005647AF"/>
    <w:rsid w:val="0056556C"/>
    <w:rsid w:val="00565B63"/>
    <w:rsid w:val="0056673B"/>
    <w:rsid w:val="005672DB"/>
    <w:rsid w:val="005677ED"/>
    <w:rsid w:val="00571E22"/>
    <w:rsid w:val="005724E9"/>
    <w:rsid w:val="00573136"/>
    <w:rsid w:val="005737CC"/>
    <w:rsid w:val="00575139"/>
    <w:rsid w:val="005757C8"/>
    <w:rsid w:val="005766EA"/>
    <w:rsid w:val="00577339"/>
    <w:rsid w:val="00577B50"/>
    <w:rsid w:val="00577F55"/>
    <w:rsid w:val="005809C0"/>
    <w:rsid w:val="00580BCF"/>
    <w:rsid w:val="00580D76"/>
    <w:rsid w:val="005821FB"/>
    <w:rsid w:val="0058234E"/>
    <w:rsid w:val="00582763"/>
    <w:rsid w:val="00583D33"/>
    <w:rsid w:val="00585EE4"/>
    <w:rsid w:val="00586007"/>
    <w:rsid w:val="00586592"/>
    <w:rsid w:val="005868F6"/>
    <w:rsid w:val="00586EBB"/>
    <w:rsid w:val="00590090"/>
    <w:rsid w:val="00591D78"/>
    <w:rsid w:val="005926BE"/>
    <w:rsid w:val="00593BF7"/>
    <w:rsid w:val="00593FEA"/>
    <w:rsid w:val="00595DDB"/>
    <w:rsid w:val="00595E2A"/>
    <w:rsid w:val="005960FD"/>
    <w:rsid w:val="00596D47"/>
    <w:rsid w:val="00596FF1"/>
    <w:rsid w:val="005973C2"/>
    <w:rsid w:val="005978EB"/>
    <w:rsid w:val="005A0B56"/>
    <w:rsid w:val="005A1550"/>
    <w:rsid w:val="005A1E63"/>
    <w:rsid w:val="005A1ED7"/>
    <w:rsid w:val="005A29FE"/>
    <w:rsid w:val="005A2B16"/>
    <w:rsid w:val="005A37A4"/>
    <w:rsid w:val="005A64A1"/>
    <w:rsid w:val="005A6DA3"/>
    <w:rsid w:val="005A749D"/>
    <w:rsid w:val="005B0291"/>
    <w:rsid w:val="005B08F2"/>
    <w:rsid w:val="005B1C3D"/>
    <w:rsid w:val="005B343E"/>
    <w:rsid w:val="005B35BC"/>
    <w:rsid w:val="005B3FF1"/>
    <w:rsid w:val="005B42CC"/>
    <w:rsid w:val="005B4929"/>
    <w:rsid w:val="005B49AA"/>
    <w:rsid w:val="005B4C45"/>
    <w:rsid w:val="005B64BA"/>
    <w:rsid w:val="005B6680"/>
    <w:rsid w:val="005B71B3"/>
    <w:rsid w:val="005B77E3"/>
    <w:rsid w:val="005B7B28"/>
    <w:rsid w:val="005B7E07"/>
    <w:rsid w:val="005C167D"/>
    <w:rsid w:val="005C340E"/>
    <w:rsid w:val="005C48D4"/>
    <w:rsid w:val="005C5354"/>
    <w:rsid w:val="005C5B05"/>
    <w:rsid w:val="005C5F3F"/>
    <w:rsid w:val="005C6C45"/>
    <w:rsid w:val="005C75A3"/>
    <w:rsid w:val="005D0423"/>
    <w:rsid w:val="005D123C"/>
    <w:rsid w:val="005D2228"/>
    <w:rsid w:val="005D2DDD"/>
    <w:rsid w:val="005D34C8"/>
    <w:rsid w:val="005D3935"/>
    <w:rsid w:val="005D48FC"/>
    <w:rsid w:val="005D6971"/>
    <w:rsid w:val="005D7ED7"/>
    <w:rsid w:val="005E0529"/>
    <w:rsid w:val="005E0C0B"/>
    <w:rsid w:val="005E132E"/>
    <w:rsid w:val="005E216B"/>
    <w:rsid w:val="005E21E8"/>
    <w:rsid w:val="005E2A21"/>
    <w:rsid w:val="005E2CE6"/>
    <w:rsid w:val="005E32F4"/>
    <w:rsid w:val="005E4EA5"/>
    <w:rsid w:val="005E5DC3"/>
    <w:rsid w:val="005E61B9"/>
    <w:rsid w:val="005E6423"/>
    <w:rsid w:val="005E65AE"/>
    <w:rsid w:val="005E6624"/>
    <w:rsid w:val="005E76E5"/>
    <w:rsid w:val="005E7771"/>
    <w:rsid w:val="005F2B8D"/>
    <w:rsid w:val="005F389B"/>
    <w:rsid w:val="005F4709"/>
    <w:rsid w:val="005F59F5"/>
    <w:rsid w:val="005F665E"/>
    <w:rsid w:val="005F68B3"/>
    <w:rsid w:val="005F68FF"/>
    <w:rsid w:val="005F7D31"/>
    <w:rsid w:val="006005D2"/>
    <w:rsid w:val="00601030"/>
    <w:rsid w:val="00601844"/>
    <w:rsid w:val="00601D67"/>
    <w:rsid w:val="006026BF"/>
    <w:rsid w:val="006037ED"/>
    <w:rsid w:val="006053CF"/>
    <w:rsid w:val="00606FC3"/>
    <w:rsid w:val="00607BC4"/>
    <w:rsid w:val="00610825"/>
    <w:rsid w:val="00610A79"/>
    <w:rsid w:val="0061150A"/>
    <w:rsid w:val="00611D51"/>
    <w:rsid w:val="00614A7D"/>
    <w:rsid w:val="00614F98"/>
    <w:rsid w:val="0061582A"/>
    <w:rsid w:val="006204D5"/>
    <w:rsid w:val="006210BA"/>
    <w:rsid w:val="006212CA"/>
    <w:rsid w:val="006219A0"/>
    <w:rsid w:val="00623BB8"/>
    <w:rsid w:val="00623C24"/>
    <w:rsid w:val="0062532A"/>
    <w:rsid w:val="00626C57"/>
    <w:rsid w:val="00627019"/>
    <w:rsid w:val="006274F9"/>
    <w:rsid w:val="00627872"/>
    <w:rsid w:val="00627880"/>
    <w:rsid w:val="006309EA"/>
    <w:rsid w:val="00630A22"/>
    <w:rsid w:val="00630C51"/>
    <w:rsid w:val="00630E6F"/>
    <w:rsid w:val="00631103"/>
    <w:rsid w:val="0063185D"/>
    <w:rsid w:val="00631FA9"/>
    <w:rsid w:val="00633A9F"/>
    <w:rsid w:val="006352C6"/>
    <w:rsid w:val="0063671A"/>
    <w:rsid w:val="00636AC5"/>
    <w:rsid w:val="00636DA8"/>
    <w:rsid w:val="0064025E"/>
    <w:rsid w:val="00640B82"/>
    <w:rsid w:val="00643B14"/>
    <w:rsid w:val="00644623"/>
    <w:rsid w:val="00644B8E"/>
    <w:rsid w:val="00644E81"/>
    <w:rsid w:val="0064561B"/>
    <w:rsid w:val="00645C62"/>
    <w:rsid w:val="00645C73"/>
    <w:rsid w:val="00653723"/>
    <w:rsid w:val="00654026"/>
    <w:rsid w:val="00654FAC"/>
    <w:rsid w:val="006551DF"/>
    <w:rsid w:val="006564DB"/>
    <w:rsid w:val="006565F9"/>
    <w:rsid w:val="00656B9C"/>
    <w:rsid w:val="006571A2"/>
    <w:rsid w:val="006605FF"/>
    <w:rsid w:val="00660A12"/>
    <w:rsid w:val="00660D70"/>
    <w:rsid w:val="00662FCC"/>
    <w:rsid w:val="00663AD4"/>
    <w:rsid w:val="0066412C"/>
    <w:rsid w:val="00664888"/>
    <w:rsid w:val="0066624E"/>
    <w:rsid w:val="0066661D"/>
    <w:rsid w:val="00666C55"/>
    <w:rsid w:val="00667BAA"/>
    <w:rsid w:val="00670328"/>
    <w:rsid w:val="00670FDF"/>
    <w:rsid w:val="00671B98"/>
    <w:rsid w:val="0067287A"/>
    <w:rsid w:val="00673813"/>
    <w:rsid w:val="00674483"/>
    <w:rsid w:val="00676450"/>
    <w:rsid w:val="0067648C"/>
    <w:rsid w:val="00676E0F"/>
    <w:rsid w:val="0067728E"/>
    <w:rsid w:val="00677E41"/>
    <w:rsid w:val="00680334"/>
    <w:rsid w:val="006809E0"/>
    <w:rsid w:val="00680FBB"/>
    <w:rsid w:val="006832FC"/>
    <w:rsid w:val="006836B0"/>
    <w:rsid w:val="00683856"/>
    <w:rsid w:val="006847C3"/>
    <w:rsid w:val="00684AED"/>
    <w:rsid w:val="006854AF"/>
    <w:rsid w:val="0068564D"/>
    <w:rsid w:val="00685C7F"/>
    <w:rsid w:val="00686021"/>
    <w:rsid w:val="00686CE3"/>
    <w:rsid w:val="00690CC9"/>
    <w:rsid w:val="00690F15"/>
    <w:rsid w:val="00691208"/>
    <w:rsid w:val="006916DC"/>
    <w:rsid w:val="006930EB"/>
    <w:rsid w:val="0069351B"/>
    <w:rsid w:val="00693686"/>
    <w:rsid w:val="0069447C"/>
    <w:rsid w:val="006947C7"/>
    <w:rsid w:val="00694FFC"/>
    <w:rsid w:val="0069549E"/>
    <w:rsid w:val="00695D37"/>
    <w:rsid w:val="0069612F"/>
    <w:rsid w:val="00696171"/>
    <w:rsid w:val="00696430"/>
    <w:rsid w:val="00697F11"/>
    <w:rsid w:val="006A05E5"/>
    <w:rsid w:val="006A10FE"/>
    <w:rsid w:val="006A1E2F"/>
    <w:rsid w:val="006A1F17"/>
    <w:rsid w:val="006A372D"/>
    <w:rsid w:val="006A3D77"/>
    <w:rsid w:val="006A41A3"/>
    <w:rsid w:val="006A5C86"/>
    <w:rsid w:val="006A67AC"/>
    <w:rsid w:val="006A6C84"/>
    <w:rsid w:val="006A74D9"/>
    <w:rsid w:val="006A75F4"/>
    <w:rsid w:val="006A7C8A"/>
    <w:rsid w:val="006A7F15"/>
    <w:rsid w:val="006B27E9"/>
    <w:rsid w:val="006B2976"/>
    <w:rsid w:val="006B3CB7"/>
    <w:rsid w:val="006B4106"/>
    <w:rsid w:val="006B46B9"/>
    <w:rsid w:val="006B56E3"/>
    <w:rsid w:val="006B5B62"/>
    <w:rsid w:val="006B6C15"/>
    <w:rsid w:val="006B6E2E"/>
    <w:rsid w:val="006C00A0"/>
    <w:rsid w:val="006C0979"/>
    <w:rsid w:val="006C0AE3"/>
    <w:rsid w:val="006C34F4"/>
    <w:rsid w:val="006C4BFB"/>
    <w:rsid w:val="006C5453"/>
    <w:rsid w:val="006D0BD9"/>
    <w:rsid w:val="006D14F0"/>
    <w:rsid w:val="006D1EB9"/>
    <w:rsid w:val="006D29FA"/>
    <w:rsid w:val="006D3ACC"/>
    <w:rsid w:val="006D46F3"/>
    <w:rsid w:val="006D5B98"/>
    <w:rsid w:val="006D5CC4"/>
    <w:rsid w:val="006D67FE"/>
    <w:rsid w:val="006E0BD5"/>
    <w:rsid w:val="006E0BE2"/>
    <w:rsid w:val="006E1252"/>
    <w:rsid w:val="006E20B3"/>
    <w:rsid w:val="006E2EA7"/>
    <w:rsid w:val="006E4C13"/>
    <w:rsid w:val="006E58A6"/>
    <w:rsid w:val="006E5C20"/>
    <w:rsid w:val="006E6313"/>
    <w:rsid w:val="006E6D7F"/>
    <w:rsid w:val="006E7B66"/>
    <w:rsid w:val="006F12E6"/>
    <w:rsid w:val="006F1756"/>
    <w:rsid w:val="006F1BF6"/>
    <w:rsid w:val="006F290A"/>
    <w:rsid w:val="006F2AE1"/>
    <w:rsid w:val="006F2CF3"/>
    <w:rsid w:val="006F2E04"/>
    <w:rsid w:val="006F37E7"/>
    <w:rsid w:val="006F3C03"/>
    <w:rsid w:val="006F3C21"/>
    <w:rsid w:val="006F3C54"/>
    <w:rsid w:val="006F66C1"/>
    <w:rsid w:val="006F6725"/>
    <w:rsid w:val="006F67DD"/>
    <w:rsid w:val="007003D8"/>
    <w:rsid w:val="007008B3"/>
    <w:rsid w:val="00700A40"/>
    <w:rsid w:val="0070108C"/>
    <w:rsid w:val="00702A6B"/>
    <w:rsid w:val="00702AAD"/>
    <w:rsid w:val="00703167"/>
    <w:rsid w:val="00703172"/>
    <w:rsid w:val="00703D92"/>
    <w:rsid w:val="007050CA"/>
    <w:rsid w:val="00705779"/>
    <w:rsid w:val="00705D4D"/>
    <w:rsid w:val="00706510"/>
    <w:rsid w:val="00707911"/>
    <w:rsid w:val="007109AB"/>
    <w:rsid w:val="00710C7A"/>
    <w:rsid w:val="00712265"/>
    <w:rsid w:val="00715E14"/>
    <w:rsid w:val="00715E5E"/>
    <w:rsid w:val="0071614A"/>
    <w:rsid w:val="00716D4C"/>
    <w:rsid w:val="0072190E"/>
    <w:rsid w:val="0072219B"/>
    <w:rsid w:val="007221E4"/>
    <w:rsid w:val="00722332"/>
    <w:rsid w:val="0072349F"/>
    <w:rsid w:val="0072359A"/>
    <w:rsid w:val="007239B1"/>
    <w:rsid w:val="00723BC0"/>
    <w:rsid w:val="007243A9"/>
    <w:rsid w:val="00724784"/>
    <w:rsid w:val="00724F12"/>
    <w:rsid w:val="00725108"/>
    <w:rsid w:val="007270DB"/>
    <w:rsid w:val="007271BB"/>
    <w:rsid w:val="0073023B"/>
    <w:rsid w:val="00730528"/>
    <w:rsid w:val="007306D8"/>
    <w:rsid w:val="007306F3"/>
    <w:rsid w:val="00731AEB"/>
    <w:rsid w:val="007326B3"/>
    <w:rsid w:val="00732F83"/>
    <w:rsid w:val="00734061"/>
    <w:rsid w:val="0073469A"/>
    <w:rsid w:val="00735289"/>
    <w:rsid w:val="00735665"/>
    <w:rsid w:val="0073601B"/>
    <w:rsid w:val="00736112"/>
    <w:rsid w:val="00737429"/>
    <w:rsid w:val="00737555"/>
    <w:rsid w:val="007400D9"/>
    <w:rsid w:val="00740910"/>
    <w:rsid w:val="00740B66"/>
    <w:rsid w:val="00741AB5"/>
    <w:rsid w:val="00742747"/>
    <w:rsid w:val="00742C43"/>
    <w:rsid w:val="00742E21"/>
    <w:rsid w:val="0074312A"/>
    <w:rsid w:val="007437C3"/>
    <w:rsid w:val="007466E9"/>
    <w:rsid w:val="0074739A"/>
    <w:rsid w:val="00747AA0"/>
    <w:rsid w:val="00747CB7"/>
    <w:rsid w:val="00750537"/>
    <w:rsid w:val="00750A9E"/>
    <w:rsid w:val="00750DF5"/>
    <w:rsid w:val="00751EE2"/>
    <w:rsid w:val="00752115"/>
    <w:rsid w:val="00752230"/>
    <w:rsid w:val="007533A1"/>
    <w:rsid w:val="00753A52"/>
    <w:rsid w:val="00753D94"/>
    <w:rsid w:val="00753E55"/>
    <w:rsid w:val="00753FAA"/>
    <w:rsid w:val="0075439B"/>
    <w:rsid w:val="00754BAF"/>
    <w:rsid w:val="00754CCE"/>
    <w:rsid w:val="00756EC6"/>
    <w:rsid w:val="00757152"/>
    <w:rsid w:val="007571E8"/>
    <w:rsid w:val="0075784E"/>
    <w:rsid w:val="00760CB8"/>
    <w:rsid w:val="00761E01"/>
    <w:rsid w:val="00763414"/>
    <w:rsid w:val="00763E3E"/>
    <w:rsid w:val="007653CF"/>
    <w:rsid w:val="00765D55"/>
    <w:rsid w:val="0076756A"/>
    <w:rsid w:val="00770927"/>
    <w:rsid w:val="00770EA7"/>
    <w:rsid w:val="007712BE"/>
    <w:rsid w:val="00772482"/>
    <w:rsid w:val="0077402D"/>
    <w:rsid w:val="0077527C"/>
    <w:rsid w:val="00775D74"/>
    <w:rsid w:val="0077645D"/>
    <w:rsid w:val="007768C3"/>
    <w:rsid w:val="007770BA"/>
    <w:rsid w:val="00777C7F"/>
    <w:rsid w:val="007813BA"/>
    <w:rsid w:val="00781583"/>
    <w:rsid w:val="00781BE4"/>
    <w:rsid w:val="00783495"/>
    <w:rsid w:val="00784404"/>
    <w:rsid w:val="007844F0"/>
    <w:rsid w:val="0078590C"/>
    <w:rsid w:val="00786115"/>
    <w:rsid w:val="00787337"/>
    <w:rsid w:val="00787382"/>
    <w:rsid w:val="00790E2C"/>
    <w:rsid w:val="00791493"/>
    <w:rsid w:val="00791876"/>
    <w:rsid w:val="00792892"/>
    <w:rsid w:val="0079367B"/>
    <w:rsid w:val="007954BD"/>
    <w:rsid w:val="0079575A"/>
    <w:rsid w:val="00796465"/>
    <w:rsid w:val="00796D93"/>
    <w:rsid w:val="00796F71"/>
    <w:rsid w:val="0079712F"/>
    <w:rsid w:val="007A0C2D"/>
    <w:rsid w:val="007A125E"/>
    <w:rsid w:val="007A3473"/>
    <w:rsid w:val="007A439A"/>
    <w:rsid w:val="007A4887"/>
    <w:rsid w:val="007A4C9E"/>
    <w:rsid w:val="007A4D10"/>
    <w:rsid w:val="007A4E3A"/>
    <w:rsid w:val="007A7300"/>
    <w:rsid w:val="007B03CD"/>
    <w:rsid w:val="007B11CD"/>
    <w:rsid w:val="007B1D11"/>
    <w:rsid w:val="007B271D"/>
    <w:rsid w:val="007B29DB"/>
    <w:rsid w:val="007B2EBC"/>
    <w:rsid w:val="007B4D62"/>
    <w:rsid w:val="007C00A5"/>
    <w:rsid w:val="007C0B2A"/>
    <w:rsid w:val="007C0BDB"/>
    <w:rsid w:val="007C14CE"/>
    <w:rsid w:val="007C1DBF"/>
    <w:rsid w:val="007C1EBE"/>
    <w:rsid w:val="007C27C4"/>
    <w:rsid w:val="007C2990"/>
    <w:rsid w:val="007C32C2"/>
    <w:rsid w:val="007C3B5A"/>
    <w:rsid w:val="007C559E"/>
    <w:rsid w:val="007C5824"/>
    <w:rsid w:val="007C5F4E"/>
    <w:rsid w:val="007C71A3"/>
    <w:rsid w:val="007D17B7"/>
    <w:rsid w:val="007D17DE"/>
    <w:rsid w:val="007D2457"/>
    <w:rsid w:val="007D41B7"/>
    <w:rsid w:val="007D437F"/>
    <w:rsid w:val="007D4946"/>
    <w:rsid w:val="007D4A05"/>
    <w:rsid w:val="007D5B84"/>
    <w:rsid w:val="007D7050"/>
    <w:rsid w:val="007D7559"/>
    <w:rsid w:val="007D798E"/>
    <w:rsid w:val="007D7CB1"/>
    <w:rsid w:val="007D7DC0"/>
    <w:rsid w:val="007D7EA7"/>
    <w:rsid w:val="007E0495"/>
    <w:rsid w:val="007E16A2"/>
    <w:rsid w:val="007E18BA"/>
    <w:rsid w:val="007E1EFB"/>
    <w:rsid w:val="007E23F9"/>
    <w:rsid w:val="007E36B0"/>
    <w:rsid w:val="007E36E7"/>
    <w:rsid w:val="007E37C4"/>
    <w:rsid w:val="007E4D75"/>
    <w:rsid w:val="007E526D"/>
    <w:rsid w:val="007E7402"/>
    <w:rsid w:val="007F1874"/>
    <w:rsid w:val="007F1DFB"/>
    <w:rsid w:val="007F2824"/>
    <w:rsid w:val="007F37B6"/>
    <w:rsid w:val="007F383D"/>
    <w:rsid w:val="007F3B95"/>
    <w:rsid w:val="007F4EDE"/>
    <w:rsid w:val="007F50C2"/>
    <w:rsid w:val="007F54F0"/>
    <w:rsid w:val="007F57A9"/>
    <w:rsid w:val="007F6F73"/>
    <w:rsid w:val="007F710B"/>
    <w:rsid w:val="00802661"/>
    <w:rsid w:val="0080269B"/>
    <w:rsid w:val="0080284D"/>
    <w:rsid w:val="008029A1"/>
    <w:rsid w:val="00804084"/>
    <w:rsid w:val="008051D4"/>
    <w:rsid w:val="00805259"/>
    <w:rsid w:val="00805697"/>
    <w:rsid w:val="00805F1F"/>
    <w:rsid w:val="00806432"/>
    <w:rsid w:val="008066B4"/>
    <w:rsid w:val="00807027"/>
    <w:rsid w:val="00807CB4"/>
    <w:rsid w:val="00807E13"/>
    <w:rsid w:val="0081283F"/>
    <w:rsid w:val="00812E5B"/>
    <w:rsid w:val="00814573"/>
    <w:rsid w:val="00814E93"/>
    <w:rsid w:val="00814FA3"/>
    <w:rsid w:val="0081578B"/>
    <w:rsid w:val="008163A7"/>
    <w:rsid w:val="008163E7"/>
    <w:rsid w:val="00816C84"/>
    <w:rsid w:val="0081733D"/>
    <w:rsid w:val="008210B9"/>
    <w:rsid w:val="00821C42"/>
    <w:rsid w:val="008222E6"/>
    <w:rsid w:val="00822F63"/>
    <w:rsid w:val="0082305A"/>
    <w:rsid w:val="0082332F"/>
    <w:rsid w:val="008248A1"/>
    <w:rsid w:val="00824B3C"/>
    <w:rsid w:val="0082556D"/>
    <w:rsid w:val="00827F17"/>
    <w:rsid w:val="00830848"/>
    <w:rsid w:val="0083242A"/>
    <w:rsid w:val="008324F0"/>
    <w:rsid w:val="00832E62"/>
    <w:rsid w:val="008358E1"/>
    <w:rsid w:val="00836CEA"/>
    <w:rsid w:val="008371A4"/>
    <w:rsid w:val="0083735E"/>
    <w:rsid w:val="008374D6"/>
    <w:rsid w:val="00837B60"/>
    <w:rsid w:val="00837BA1"/>
    <w:rsid w:val="00837C1A"/>
    <w:rsid w:val="008407C9"/>
    <w:rsid w:val="0084113E"/>
    <w:rsid w:val="0084124A"/>
    <w:rsid w:val="008426F7"/>
    <w:rsid w:val="00843F37"/>
    <w:rsid w:val="0084451F"/>
    <w:rsid w:val="0084498B"/>
    <w:rsid w:val="00844FB3"/>
    <w:rsid w:val="00845945"/>
    <w:rsid w:val="00846800"/>
    <w:rsid w:val="0085056B"/>
    <w:rsid w:val="0085106C"/>
    <w:rsid w:val="0085110D"/>
    <w:rsid w:val="00851699"/>
    <w:rsid w:val="008526A0"/>
    <w:rsid w:val="00852999"/>
    <w:rsid w:val="00852FD3"/>
    <w:rsid w:val="0085346F"/>
    <w:rsid w:val="00854898"/>
    <w:rsid w:val="00854AE8"/>
    <w:rsid w:val="008550F0"/>
    <w:rsid w:val="0085529D"/>
    <w:rsid w:val="00855401"/>
    <w:rsid w:val="008556A9"/>
    <w:rsid w:val="00856544"/>
    <w:rsid w:val="00856C96"/>
    <w:rsid w:val="00857050"/>
    <w:rsid w:val="00860E53"/>
    <w:rsid w:val="00860EED"/>
    <w:rsid w:val="00861B26"/>
    <w:rsid w:val="00862753"/>
    <w:rsid w:val="0086339A"/>
    <w:rsid w:val="008650DD"/>
    <w:rsid w:val="0086540B"/>
    <w:rsid w:val="00866078"/>
    <w:rsid w:val="00867B1E"/>
    <w:rsid w:val="00867D7B"/>
    <w:rsid w:val="00870512"/>
    <w:rsid w:val="00871FBC"/>
    <w:rsid w:val="00872F5E"/>
    <w:rsid w:val="0087306E"/>
    <w:rsid w:val="008736AD"/>
    <w:rsid w:val="00873EEB"/>
    <w:rsid w:val="008744D6"/>
    <w:rsid w:val="00875C64"/>
    <w:rsid w:val="00875C9A"/>
    <w:rsid w:val="00876B1D"/>
    <w:rsid w:val="00877549"/>
    <w:rsid w:val="0087776E"/>
    <w:rsid w:val="008778E7"/>
    <w:rsid w:val="00877DCE"/>
    <w:rsid w:val="00881E85"/>
    <w:rsid w:val="008820A3"/>
    <w:rsid w:val="00882C36"/>
    <w:rsid w:val="00883B4C"/>
    <w:rsid w:val="0088421C"/>
    <w:rsid w:val="0088439A"/>
    <w:rsid w:val="00886EFC"/>
    <w:rsid w:val="00890610"/>
    <w:rsid w:val="00891626"/>
    <w:rsid w:val="008919A8"/>
    <w:rsid w:val="00892F69"/>
    <w:rsid w:val="00893514"/>
    <w:rsid w:val="00893A3E"/>
    <w:rsid w:val="008946BE"/>
    <w:rsid w:val="00895B3B"/>
    <w:rsid w:val="00895E66"/>
    <w:rsid w:val="00896163"/>
    <w:rsid w:val="008974D0"/>
    <w:rsid w:val="008A04E1"/>
    <w:rsid w:val="008A0D40"/>
    <w:rsid w:val="008A122D"/>
    <w:rsid w:val="008A19C5"/>
    <w:rsid w:val="008A287E"/>
    <w:rsid w:val="008A28AE"/>
    <w:rsid w:val="008A2D65"/>
    <w:rsid w:val="008A2DF3"/>
    <w:rsid w:val="008A38AC"/>
    <w:rsid w:val="008A3ADC"/>
    <w:rsid w:val="008A406C"/>
    <w:rsid w:val="008A4DF3"/>
    <w:rsid w:val="008A52A7"/>
    <w:rsid w:val="008A5E1A"/>
    <w:rsid w:val="008A60D7"/>
    <w:rsid w:val="008A6359"/>
    <w:rsid w:val="008A760F"/>
    <w:rsid w:val="008A7A01"/>
    <w:rsid w:val="008A7F13"/>
    <w:rsid w:val="008B0312"/>
    <w:rsid w:val="008B0929"/>
    <w:rsid w:val="008B0B8F"/>
    <w:rsid w:val="008B13F3"/>
    <w:rsid w:val="008B22D9"/>
    <w:rsid w:val="008B30D0"/>
    <w:rsid w:val="008B3545"/>
    <w:rsid w:val="008B4548"/>
    <w:rsid w:val="008B4D9E"/>
    <w:rsid w:val="008B6246"/>
    <w:rsid w:val="008B62FF"/>
    <w:rsid w:val="008B69A4"/>
    <w:rsid w:val="008B706C"/>
    <w:rsid w:val="008B730F"/>
    <w:rsid w:val="008B7C85"/>
    <w:rsid w:val="008C07D9"/>
    <w:rsid w:val="008C1254"/>
    <w:rsid w:val="008C1AE1"/>
    <w:rsid w:val="008C1AFF"/>
    <w:rsid w:val="008C1FA5"/>
    <w:rsid w:val="008C2A02"/>
    <w:rsid w:val="008C2A69"/>
    <w:rsid w:val="008C2EDA"/>
    <w:rsid w:val="008C32B3"/>
    <w:rsid w:val="008C3A7E"/>
    <w:rsid w:val="008C45CD"/>
    <w:rsid w:val="008C4C70"/>
    <w:rsid w:val="008C503F"/>
    <w:rsid w:val="008C518E"/>
    <w:rsid w:val="008C5BC4"/>
    <w:rsid w:val="008C64AF"/>
    <w:rsid w:val="008C724D"/>
    <w:rsid w:val="008C77C4"/>
    <w:rsid w:val="008D0369"/>
    <w:rsid w:val="008D03E3"/>
    <w:rsid w:val="008D0B9D"/>
    <w:rsid w:val="008D1210"/>
    <w:rsid w:val="008D1B46"/>
    <w:rsid w:val="008D1BF6"/>
    <w:rsid w:val="008D241D"/>
    <w:rsid w:val="008D275F"/>
    <w:rsid w:val="008D2E0E"/>
    <w:rsid w:val="008D4A9F"/>
    <w:rsid w:val="008D55CD"/>
    <w:rsid w:val="008D67E0"/>
    <w:rsid w:val="008D79D2"/>
    <w:rsid w:val="008E0F84"/>
    <w:rsid w:val="008E19F0"/>
    <w:rsid w:val="008E1D53"/>
    <w:rsid w:val="008E2CBB"/>
    <w:rsid w:val="008E376D"/>
    <w:rsid w:val="008E3E4C"/>
    <w:rsid w:val="008E4355"/>
    <w:rsid w:val="008E44B6"/>
    <w:rsid w:val="008E4571"/>
    <w:rsid w:val="008E4B96"/>
    <w:rsid w:val="008E4FAE"/>
    <w:rsid w:val="008E51F6"/>
    <w:rsid w:val="008E6BA6"/>
    <w:rsid w:val="008E7BE9"/>
    <w:rsid w:val="008E7CD7"/>
    <w:rsid w:val="008E7DEE"/>
    <w:rsid w:val="008F14B4"/>
    <w:rsid w:val="008F1E96"/>
    <w:rsid w:val="008F2315"/>
    <w:rsid w:val="008F2394"/>
    <w:rsid w:val="008F24D0"/>
    <w:rsid w:val="008F345F"/>
    <w:rsid w:val="008F3883"/>
    <w:rsid w:val="008F3999"/>
    <w:rsid w:val="008F436F"/>
    <w:rsid w:val="008F496B"/>
    <w:rsid w:val="008F4E17"/>
    <w:rsid w:val="008F531F"/>
    <w:rsid w:val="008F5AEC"/>
    <w:rsid w:val="008F5FE5"/>
    <w:rsid w:val="008F691F"/>
    <w:rsid w:val="008F7E09"/>
    <w:rsid w:val="009028BB"/>
    <w:rsid w:val="00902D58"/>
    <w:rsid w:val="0090320E"/>
    <w:rsid w:val="00904256"/>
    <w:rsid w:val="009044AC"/>
    <w:rsid w:val="00904BAA"/>
    <w:rsid w:val="0090564D"/>
    <w:rsid w:val="00905874"/>
    <w:rsid w:val="00905D9C"/>
    <w:rsid w:val="009069B6"/>
    <w:rsid w:val="00906AA9"/>
    <w:rsid w:val="00906DEB"/>
    <w:rsid w:val="0091046F"/>
    <w:rsid w:val="009106EE"/>
    <w:rsid w:val="0091092E"/>
    <w:rsid w:val="00910A93"/>
    <w:rsid w:val="00911099"/>
    <w:rsid w:val="00912573"/>
    <w:rsid w:val="0091279A"/>
    <w:rsid w:val="00913F0B"/>
    <w:rsid w:val="0091531E"/>
    <w:rsid w:val="00915884"/>
    <w:rsid w:val="0091611B"/>
    <w:rsid w:val="0091622D"/>
    <w:rsid w:val="00916B0D"/>
    <w:rsid w:val="00917E52"/>
    <w:rsid w:val="00920213"/>
    <w:rsid w:val="00920B58"/>
    <w:rsid w:val="00920C4B"/>
    <w:rsid w:val="00921E01"/>
    <w:rsid w:val="00921EB2"/>
    <w:rsid w:val="00921FFA"/>
    <w:rsid w:val="00922D1F"/>
    <w:rsid w:val="00923E44"/>
    <w:rsid w:val="00923FC7"/>
    <w:rsid w:val="00925666"/>
    <w:rsid w:val="00925E9C"/>
    <w:rsid w:val="00927350"/>
    <w:rsid w:val="00930167"/>
    <w:rsid w:val="00930B79"/>
    <w:rsid w:val="00930D76"/>
    <w:rsid w:val="00931DA9"/>
    <w:rsid w:val="00932053"/>
    <w:rsid w:val="009329BA"/>
    <w:rsid w:val="00933063"/>
    <w:rsid w:val="0093317A"/>
    <w:rsid w:val="009331F7"/>
    <w:rsid w:val="0093349B"/>
    <w:rsid w:val="00933569"/>
    <w:rsid w:val="00933B41"/>
    <w:rsid w:val="009349FF"/>
    <w:rsid w:val="00934D92"/>
    <w:rsid w:val="00935C41"/>
    <w:rsid w:val="00935DB3"/>
    <w:rsid w:val="00936F2F"/>
    <w:rsid w:val="00937B8E"/>
    <w:rsid w:val="00940325"/>
    <w:rsid w:val="00940413"/>
    <w:rsid w:val="009419FE"/>
    <w:rsid w:val="00941EA9"/>
    <w:rsid w:val="00941FAA"/>
    <w:rsid w:val="009426FC"/>
    <w:rsid w:val="009436F6"/>
    <w:rsid w:val="0094379C"/>
    <w:rsid w:val="009441AA"/>
    <w:rsid w:val="009441C1"/>
    <w:rsid w:val="00944817"/>
    <w:rsid w:val="009457C1"/>
    <w:rsid w:val="00945A39"/>
    <w:rsid w:val="00946B1C"/>
    <w:rsid w:val="00947362"/>
    <w:rsid w:val="009473EB"/>
    <w:rsid w:val="00947C74"/>
    <w:rsid w:val="00947FA0"/>
    <w:rsid w:val="00950EAC"/>
    <w:rsid w:val="00952192"/>
    <w:rsid w:val="00952E1C"/>
    <w:rsid w:val="00953193"/>
    <w:rsid w:val="0095562D"/>
    <w:rsid w:val="00955684"/>
    <w:rsid w:val="0095581B"/>
    <w:rsid w:val="0095611C"/>
    <w:rsid w:val="00956345"/>
    <w:rsid w:val="00956834"/>
    <w:rsid w:val="00957462"/>
    <w:rsid w:val="0095778B"/>
    <w:rsid w:val="0096013B"/>
    <w:rsid w:val="009628FD"/>
    <w:rsid w:val="009648CD"/>
    <w:rsid w:val="009657E9"/>
    <w:rsid w:val="0096742F"/>
    <w:rsid w:val="00967522"/>
    <w:rsid w:val="00967A89"/>
    <w:rsid w:val="00970010"/>
    <w:rsid w:val="009701D5"/>
    <w:rsid w:val="00970B19"/>
    <w:rsid w:val="00972549"/>
    <w:rsid w:val="00973D13"/>
    <w:rsid w:val="009747F9"/>
    <w:rsid w:val="009756FE"/>
    <w:rsid w:val="0097693D"/>
    <w:rsid w:val="00976CAA"/>
    <w:rsid w:val="00977620"/>
    <w:rsid w:val="00980DA7"/>
    <w:rsid w:val="00982324"/>
    <w:rsid w:val="0098376D"/>
    <w:rsid w:val="0098391D"/>
    <w:rsid w:val="00984103"/>
    <w:rsid w:val="00984DC3"/>
    <w:rsid w:val="00985111"/>
    <w:rsid w:val="009871F4"/>
    <w:rsid w:val="00987F0C"/>
    <w:rsid w:val="00990DF2"/>
    <w:rsid w:val="00991973"/>
    <w:rsid w:val="00992A2F"/>
    <w:rsid w:val="00993123"/>
    <w:rsid w:val="00993500"/>
    <w:rsid w:val="009936C9"/>
    <w:rsid w:val="00994D9A"/>
    <w:rsid w:val="009951AD"/>
    <w:rsid w:val="00995425"/>
    <w:rsid w:val="00995DB1"/>
    <w:rsid w:val="009965A9"/>
    <w:rsid w:val="00996D35"/>
    <w:rsid w:val="00997084"/>
    <w:rsid w:val="00997320"/>
    <w:rsid w:val="009973ED"/>
    <w:rsid w:val="00997FFB"/>
    <w:rsid w:val="009A00E2"/>
    <w:rsid w:val="009A0872"/>
    <w:rsid w:val="009A15AE"/>
    <w:rsid w:val="009A2AD7"/>
    <w:rsid w:val="009A33EF"/>
    <w:rsid w:val="009A3786"/>
    <w:rsid w:val="009A39E5"/>
    <w:rsid w:val="009A3A32"/>
    <w:rsid w:val="009A4109"/>
    <w:rsid w:val="009A41E3"/>
    <w:rsid w:val="009A5262"/>
    <w:rsid w:val="009A59C8"/>
    <w:rsid w:val="009A5B11"/>
    <w:rsid w:val="009A5BA7"/>
    <w:rsid w:val="009A62CD"/>
    <w:rsid w:val="009A6676"/>
    <w:rsid w:val="009B2CC2"/>
    <w:rsid w:val="009B5450"/>
    <w:rsid w:val="009B66EF"/>
    <w:rsid w:val="009B7100"/>
    <w:rsid w:val="009C00F1"/>
    <w:rsid w:val="009C1926"/>
    <w:rsid w:val="009C1DAF"/>
    <w:rsid w:val="009C21CB"/>
    <w:rsid w:val="009C2C4C"/>
    <w:rsid w:val="009C3402"/>
    <w:rsid w:val="009C5BE2"/>
    <w:rsid w:val="009C6152"/>
    <w:rsid w:val="009C627A"/>
    <w:rsid w:val="009C7FE7"/>
    <w:rsid w:val="009D08AC"/>
    <w:rsid w:val="009D162A"/>
    <w:rsid w:val="009D23DC"/>
    <w:rsid w:val="009D3744"/>
    <w:rsid w:val="009D465A"/>
    <w:rsid w:val="009D46E8"/>
    <w:rsid w:val="009D4F8F"/>
    <w:rsid w:val="009D5C6E"/>
    <w:rsid w:val="009D5FE5"/>
    <w:rsid w:val="009D6146"/>
    <w:rsid w:val="009D660A"/>
    <w:rsid w:val="009D6AE7"/>
    <w:rsid w:val="009E15BC"/>
    <w:rsid w:val="009E19C3"/>
    <w:rsid w:val="009E1D82"/>
    <w:rsid w:val="009E2F6C"/>
    <w:rsid w:val="009E3F02"/>
    <w:rsid w:val="009E4CB6"/>
    <w:rsid w:val="009E56A4"/>
    <w:rsid w:val="009E5E41"/>
    <w:rsid w:val="009E653F"/>
    <w:rsid w:val="009E68FC"/>
    <w:rsid w:val="009E6DA5"/>
    <w:rsid w:val="009E6E4F"/>
    <w:rsid w:val="009E6EFC"/>
    <w:rsid w:val="009F0B05"/>
    <w:rsid w:val="009F2A7A"/>
    <w:rsid w:val="009F2C13"/>
    <w:rsid w:val="009F363D"/>
    <w:rsid w:val="009F4456"/>
    <w:rsid w:val="009F4D94"/>
    <w:rsid w:val="009F650D"/>
    <w:rsid w:val="009F6E22"/>
    <w:rsid w:val="009F7931"/>
    <w:rsid w:val="009F7DEE"/>
    <w:rsid w:val="009F7F82"/>
    <w:rsid w:val="00A00569"/>
    <w:rsid w:val="00A009DB"/>
    <w:rsid w:val="00A01262"/>
    <w:rsid w:val="00A012D3"/>
    <w:rsid w:val="00A01555"/>
    <w:rsid w:val="00A016CA"/>
    <w:rsid w:val="00A0213D"/>
    <w:rsid w:val="00A02C74"/>
    <w:rsid w:val="00A02F50"/>
    <w:rsid w:val="00A0327A"/>
    <w:rsid w:val="00A04CCB"/>
    <w:rsid w:val="00A05DD2"/>
    <w:rsid w:val="00A06EFC"/>
    <w:rsid w:val="00A07DF8"/>
    <w:rsid w:val="00A12D06"/>
    <w:rsid w:val="00A13724"/>
    <w:rsid w:val="00A13894"/>
    <w:rsid w:val="00A148F9"/>
    <w:rsid w:val="00A14C21"/>
    <w:rsid w:val="00A14EEF"/>
    <w:rsid w:val="00A1577C"/>
    <w:rsid w:val="00A16215"/>
    <w:rsid w:val="00A165F3"/>
    <w:rsid w:val="00A16658"/>
    <w:rsid w:val="00A166FD"/>
    <w:rsid w:val="00A16708"/>
    <w:rsid w:val="00A16CCF"/>
    <w:rsid w:val="00A16F66"/>
    <w:rsid w:val="00A201ED"/>
    <w:rsid w:val="00A20CD7"/>
    <w:rsid w:val="00A218A6"/>
    <w:rsid w:val="00A22351"/>
    <w:rsid w:val="00A22750"/>
    <w:rsid w:val="00A230AE"/>
    <w:rsid w:val="00A2392B"/>
    <w:rsid w:val="00A266EF"/>
    <w:rsid w:val="00A27E3F"/>
    <w:rsid w:val="00A30663"/>
    <w:rsid w:val="00A316DF"/>
    <w:rsid w:val="00A32493"/>
    <w:rsid w:val="00A34781"/>
    <w:rsid w:val="00A35069"/>
    <w:rsid w:val="00A3547F"/>
    <w:rsid w:val="00A35AAD"/>
    <w:rsid w:val="00A35F8C"/>
    <w:rsid w:val="00A35FC2"/>
    <w:rsid w:val="00A402A2"/>
    <w:rsid w:val="00A411EA"/>
    <w:rsid w:val="00A4147C"/>
    <w:rsid w:val="00A42D03"/>
    <w:rsid w:val="00A44661"/>
    <w:rsid w:val="00A44726"/>
    <w:rsid w:val="00A44D71"/>
    <w:rsid w:val="00A455BE"/>
    <w:rsid w:val="00A458E6"/>
    <w:rsid w:val="00A460A6"/>
    <w:rsid w:val="00A465D8"/>
    <w:rsid w:val="00A46B02"/>
    <w:rsid w:val="00A50160"/>
    <w:rsid w:val="00A508BC"/>
    <w:rsid w:val="00A50F8C"/>
    <w:rsid w:val="00A5320B"/>
    <w:rsid w:val="00A54A74"/>
    <w:rsid w:val="00A54CEA"/>
    <w:rsid w:val="00A551FF"/>
    <w:rsid w:val="00A56104"/>
    <w:rsid w:val="00A563DC"/>
    <w:rsid w:val="00A5653E"/>
    <w:rsid w:val="00A57EFD"/>
    <w:rsid w:val="00A57FEE"/>
    <w:rsid w:val="00A61988"/>
    <w:rsid w:val="00A63497"/>
    <w:rsid w:val="00A63912"/>
    <w:rsid w:val="00A653A7"/>
    <w:rsid w:val="00A66C5E"/>
    <w:rsid w:val="00A67581"/>
    <w:rsid w:val="00A70911"/>
    <w:rsid w:val="00A70F95"/>
    <w:rsid w:val="00A71B80"/>
    <w:rsid w:val="00A723EB"/>
    <w:rsid w:val="00A7251F"/>
    <w:rsid w:val="00A73228"/>
    <w:rsid w:val="00A73EC4"/>
    <w:rsid w:val="00A74796"/>
    <w:rsid w:val="00A75E2C"/>
    <w:rsid w:val="00A76BB0"/>
    <w:rsid w:val="00A76D85"/>
    <w:rsid w:val="00A804E5"/>
    <w:rsid w:val="00A812A1"/>
    <w:rsid w:val="00A81BDB"/>
    <w:rsid w:val="00A82458"/>
    <w:rsid w:val="00A83802"/>
    <w:rsid w:val="00A83874"/>
    <w:rsid w:val="00A84546"/>
    <w:rsid w:val="00A84D4A"/>
    <w:rsid w:val="00A85FFF"/>
    <w:rsid w:val="00A86E77"/>
    <w:rsid w:val="00A87867"/>
    <w:rsid w:val="00A87B99"/>
    <w:rsid w:val="00A87BA0"/>
    <w:rsid w:val="00A87F81"/>
    <w:rsid w:val="00A90E3F"/>
    <w:rsid w:val="00A9100D"/>
    <w:rsid w:val="00A94546"/>
    <w:rsid w:val="00A94652"/>
    <w:rsid w:val="00A94F31"/>
    <w:rsid w:val="00A95B50"/>
    <w:rsid w:val="00A965B9"/>
    <w:rsid w:val="00A96AD3"/>
    <w:rsid w:val="00AA0D77"/>
    <w:rsid w:val="00AA12B4"/>
    <w:rsid w:val="00AA26EF"/>
    <w:rsid w:val="00AA358C"/>
    <w:rsid w:val="00AA465C"/>
    <w:rsid w:val="00AA4E5A"/>
    <w:rsid w:val="00AA5C90"/>
    <w:rsid w:val="00AB02EC"/>
    <w:rsid w:val="00AB14AA"/>
    <w:rsid w:val="00AB1F8A"/>
    <w:rsid w:val="00AB20AB"/>
    <w:rsid w:val="00AB215F"/>
    <w:rsid w:val="00AB28E7"/>
    <w:rsid w:val="00AB2EC8"/>
    <w:rsid w:val="00AB39D0"/>
    <w:rsid w:val="00AB40C3"/>
    <w:rsid w:val="00AB495E"/>
    <w:rsid w:val="00AB4FD2"/>
    <w:rsid w:val="00AB60B1"/>
    <w:rsid w:val="00AB6427"/>
    <w:rsid w:val="00AB6A0B"/>
    <w:rsid w:val="00AB6DD4"/>
    <w:rsid w:val="00AB75D9"/>
    <w:rsid w:val="00AC0726"/>
    <w:rsid w:val="00AC0CB4"/>
    <w:rsid w:val="00AC11EC"/>
    <w:rsid w:val="00AC160F"/>
    <w:rsid w:val="00AC1F8A"/>
    <w:rsid w:val="00AC37D5"/>
    <w:rsid w:val="00AC3EEC"/>
    <w:rsid w:val="00AC4545"/>
    <w:rsid w:val="00AC48F6"/>
    <w:rsid w:val="00AC50EC"/>
    <w:rsid w:val="00AC6254"/>
    <w:rsid w:val="00AC63E9"/>
    <w:rsid w:val="00AD038A"/>
    <w:rsid w:val="00AD04B6"/>
    <w:rsid w:val="00AD0BEA"/>
    <w:rsid w:val="00AD182C"/>
    <w:rsid w:val="00AD1D6E"/>
    <w:rsid w:val="00AD3120"/>
    <w:rsid w:val="00AD345B"/>
    <w:rsid w:val="00AD37CE"/>
    <w:rsid w:val="00AD3C96"/>
    <w:rsid w:val="00AD5870"/>
    <w:rsid w:val="00AD58CA"/>
    <w:rsid w:val="00AD5A52"/>
    <w:rsid w:val="00AD5E2E"/>
    <w:rsid w:val="00AD687B"/>
    <w:rsid w:val="00AD73DF"/>
    <w:rsid w:val="00AD794E"/>
    <w:rsid w:val="00AE0788"/>
    <w:rsid w:val="00AE07FE"/>
    <w:rsid w:val="00AE1BAE"/>
    <w:rsid w:val="00AE2884"/>
    <w:rsid w:val="00AE28E3"/>
    <w:rsid w:val="00AE3DD2"/>
    <w:rsid w:val="00AE55A8"/>
    <w:rsid w:val="00AE643E"/>
    <w:rsid w:val="00AE6580"/>
    <w:rsid w:val="00AE71E6"/>
    <w:rsid w:val="00AE743C"/>
    <w:rsid w:val="00AF135C"/>
    <w:rsid w:val="00AF1528"/>
    <w:rsid w:val="00AF2C40"/>
    <w:rsid w:val="00AF2DCA"/>
    <w:rsid w:val="00AF3C93"/>
    <w:rsid w:val="00AF3F39"/>
    <w:rsid w:val="00AF4195"/>
    <w:rsid w:val="00AF45F9"/>
    <w:rsid w:val="00AF4714"/>
    <w:rsid w:val="00AF5353"/>
    <w:rsid w:val="00AF62B5"/>
    <w:rsid w:val="00AF6C59"/>
    <w:rsid w:val="00AF6F3A"/>
    <w:rsid w:val="00AF723B"/>
    <w:rsid w:val="00B0018B"/>
    <w:rsid w:val="00B006D7"/>
    <w:rsid w:val="00B00A72"/>
    <w:rsid w:val="00B011A8"/>
    <w:rsid w:val="00B01C8A"/>
    <w:rsid w:val="00B01F30"/>
    <w:rsid w:val="00B03804"/>
    <w:rsid w:val="00B03E9E"/>
    <w:rsid w:val="00B03F2E"/>
    <w:rsid w:val="00B050C2"/>
    <w:rsid w:val="00B05462"/>
    <w:rsid w:val="00B05D2E"/>
    <w:rsid w:val="00B05DFE"/>
    <w:rsid w:val="00B0714C"/>
    <w:rsid w:val="00B07170"/>
    <w:rsid w:val="00B07627"/>
    <w:rsid w:val="00B12507"/>
    <w:rsid w:val="00B126E4"/>
    <w:rsid w:val="00B14356"/>
    <w:rsid w:val="00B146A1"/>
    <w:rsid w:val="00B14C87"/>
    <w:rsid w:val="00B152AF"/>
    <w:rsid w:val="00B15363"/>
    <w:rsid w:val="00B15374"/>
    <w:rsid w:val="00B1564D"/>
    <w:rsid w:val="00B15783"/>
    <w:rsid w:val="00B17383"/>
    <w:rsid w:val="00B2185C"/>
    <w:rsid w:val="00B2199C"/>
    <w:rsid w:val="00B21B56"/>
    <w:rsid w:val="00B21F52"/>
    <w:rsid w:val="00B225D7"/>
    <w:rsid w:val="00B2320D"/>
    <w:rsid w:val="00B23333"/>
    <w:rsid w:val="00B241F5"/>
    <w:rsid w:val="00B25BF7"/>
    <w:rsid w:val="00B272E2"/>
    <w:rsid w:val="00B30641"/>
    <w:rsid w:val="00B3071C"/>
    <w:rsid w:val="00B30B7D"/>
    <w:rsid w:val="00B30E74"/>
    <w:rsid w:val="00B3226F"/>
    <w:rsid w:val="00B329CE"/>
    <w:rsid w:val="00B32B1F"/>
    <w:rsid w:val="00B333DA"/>
    <w:rsid w:val="00B3365B"/>
    <w:rsid w:val="00B33C41"/>
    <w:rsid w:val="00B34DD9"/>
    <w:rsid w:val="00B35221"/>
    <w:rsid w:val="00B36C34"/>
    <w:rsid w:val="00B37469"/>
    <w:rsid w:val="00B402E1"/>
    <w:rsid w:val="00B40369"/>
    <w:rsid w:val="00B41C7E"/>
    <w:rsid w:val="00B41E49"/>
    <w:rsid w:val="00B435C9"/>
    <w:rsid w:val="00B435F9"/>
    <w:rsid w:val="00B436B0"/>
    <w:rsid w:val="00B43C7E"/>
    <w:rsid w:val="00B43DBE"/>
    <w:rsid w:val="00B471BE"/>
    <w:rsid w:val="00B471F0"/>
    <w:rsid w:val="00B479EE"/>
    <w:rsid w:val="00B5034D"/>
    <w:rsid w:val="00B5119A"/>
    <w:rsid w:val="00B51EC7"/>
    <w:rsid w:val="00B529D9"/>
    <w:rsid w:val="00B52CFB"/>
    <w:rsid w:val="00B53908"/>
    <w:rsid w:val="00B54211"/>
    <w:rsid w:val="00B54411"/>
    <w:rsid w:val="00B54572"/>
    <w:rsid w:val="00B5495E"/>
    <w:rsid w:val="00B54C45"/>
    <w:rsid w:val="00B54EC1"/>
    <w:rsid w:val="00B54F08"/>
    <w:rsid w:val="00B5502B"/>
    <w:rsid w:val="00B5621F"/>
    <w:rsid w:val="00B567CE"/>
    <w:rsid w:val="00B60FDB"/>
    <w:rsid w:val="00B61349"/>
    <w:rsid w:val="00B618B5"/>
    <w:rsid w:val="00B61F74"/>
    <w:rsid w:val="00B62015"/>
    <w:rsid w:val="00B63768"/>
    <w:rsid w:val="00B642A6"/>
    <w:rsid w:val="00B65160"/>
    <w:rsid w:val="00B65D25"/>
    <w:rsid w:val="00B65DC8"/>
    <w:rsid w:val="00B669A8"/>
    <w:rsid w:val="00B67203"/>
    <w:rsid w:val="00B67806"/>
    <w:rsid w:val="00B71FFB"/>
    <w:rsid w:val="00B72A57"/>
    <w:rsid w:val="00B731B1"/>
    <w:rsid w:val="00B73369"/>
    <w:rsid w:val="00B7382D"/>
    <w:rsid w:val="00B75F29"/>
    <w:rsid w:val="00B7620C"/>
    <w:rsid w:val="00B76F7A"/>
    <w:rsid w:val="00B80283"/>
    <w:rsid w:val="00B80A98"/>
    <w:rsid w:val="00B8136F"/>
    <w:rsid w:val="00B8185E"/>
    <w:rsid w:val="00B82CCF"/>
    <w:rsid w:val="00B839CC"/>
    <w:rsid w:val="00B853F7"/>
    <w:rsid w:val="00B8699C"/>
    <w:rsid w:val="00B86F0B"/>
    <w:rsid w:val="00B879F8"/>
    <w:rsid w:val="00B900FC"/>
    <w:rsid w:val="00B91343"/>
    <w:rsid w:val="00B92459"/>
    <w:rsid w:val="00B92B4C"/>
    <w:rsid w:val="00B94FA0"/>
    <w:rsid w:val="00B95223"/>
    <w:rsid w:val="00B9545C"/>
    <w:rsid w:val="00B9592C"/>
    <w:rsid w:val="00B964BB"/>
    <w:rsid w:val="00B965CA"/>
    <w:rsid w:val="00B97A7F"/>
    <w:rsid w:val="00BA041F"/>
    <w:rsid w:val="00BA06B9"/>
    <w:rsid w:val="00BA111F"/>
    <w:rsid w:val="00BA2078"/>
    <w:rsid w:val="00BA29B1"/>
    <w:rsid w:val="00BA3DA4"/>
    <w:rsid w:val="00BA4CEA"/>
    <w:rsid w:val="00BA4EDE"/>
    <w:rsid w:val="00BA67A8"/>
    <w:rsid w:val="00BA77FB"/>
    <w:rsid w:val="00BA7F69"/>
    <w:rsid w:val="00BB0C49"/>
    <w:rsid w:val="00BB0D73"/>
    <w:rsid w:val="00BB0E99"/>
    <w:rsid w:val="00BB1ACA"/>
    <w:rsid w:val="00BB2503"/>
    <w:rsid w:val="00BB3572"/>
    <w:rsid w:val="00BB3893"/>
    <w:rsid w:val="00BB3BBD"/>
    <w:rsid w:val="00BB3E3D"/>
    <w:rsid w:val="00BB40B1"/>
    <w:rsid w:val="00BB4732"/>
    <w:rsid w:val="00BB4906"/>
    <w:rsid w:val="00BB4AB0"/>
    <w:rsid w:val="00BB4ECB"/>
    <w:rsid w:val="00BB4F92"/>
    <w:rsid w:val="00BB5516"/>
    <w:rsid w:val="00BB6115"/>
    <w:rsid w:val="00BB6975"/>
    <w:rsid w:val="00BB7086"/>
    <w:rsid w:val="00BB78B6"/>
    <w:rsid w:val="00BC075C"/>
    <w:rsid w:val="00BC290A"/>
    <w:rsid w:val="00BC340E"/>
    <w:rsid w:val="00BC362F"/>
    <w:rsid w:val="00BC3A55"/>
    <w:rsid w:val="00BC3D28"/>
    <w:rsid w:val="00BC54B8"/>
    <w:rsid w:val="00BC5DD4"/>
    <w:rsid w:val="00BC5FB2"/>
    <w:rsid w:val="00BC7F66"/>
    <w:rsid w:val="00BD08FB"/>
    <w:rsid w:val="00BD0946"/>
    <w:rsid w:val="00BD1EE0"/>
    <w:rsid w:val="00BD1F94"/>
    <w:rsid w:val="00BD2C7C"/>
    <w:rsid w:val="00BD3BD4"/>
    <w:rsid w:val="00BD412D"/>
    <w:rsid w:val="00BD49A8"/>
    <w:rsid w:val="00BD4A31"/>
    <w:rsid w:val="00BD4BFE"/>
    <w:rsid w:val="00BD4D9C"/>
    <w:rsid w:val="00BD4E9C"/>
    <w:rsid w:val="00BD5376"/>
    <w:rsid w:val="00BD5968"/>
    <w:rsid w:val="00BD5AFC"/>
    <w:rsid w:val="00BD5B71"/>
    <w:rsid w:val="00BD5C33"/>
    <w:rsid w:val="00BD5D8E"/>
    <w:rsid w:val="00BD625B"/>
    <w:rsid w:val="00BD6A7E"/>
    <w:rsid w:val="00BE0C0D"/>
    <w:rsid w:val="00BE2CA4"/>
    <w:rsid w:val="00BE315F"/>
    <w:rsid w:val="00BE37B8"/>
    <w:rsid w:val="00BE393A"/>
    <w:rsid w:val="00BE5513"/>
    <w:rsid w:val="00BE62CD"/>
    <w:rsid w:val="00BE6F6B"/>
    <w:rsid w:val="00BF1D3A"/>
    <w:rsid w:val="00BF1DB4"/>
    <w:rsid w:val="00BF2416"/>
    <w:rsid w:val="00BF3558"/>
    <w:rsid w:val="00BF3E75"/>
    <w:rsid w:val="00BF4354"/>
    <w:rsid w:val="00BF4AF3"/>
    <w:rsid w:val="00BF4D0F"/>
    <w:rsid w:val="00BF598B"/>
    <w:rsid w:val="00BF6340"/>
    <w:rsid w:val="00BF66E9"/>
    <w:rsid w:val="00BF70B8"/>
    <w:rsid w:val="00BF7C91"/>
    <w:rsid w:val="00C0092F"/>
    <w:rsid w:val="00C00B0C"/>
    <w:rsid w:val="00C00B39"/>
    <w:rsid w:val="00C02629"/>
    <w:rsid w:val="00C02914"/>
    <w:rsid w:val="00C02A45"/>
    <w:rsid w:val="00C030DD"/>
    <w:rsid w:val="00C03297"/>
    <w:rsid w:val="00C03E2D"/>
    <w:rsid w:val="00C04185"/>
    <w:rsid w:val="00C04A30"/>
    <w:rsid w:val="00C04B91"/>
    <w:rsid w:val="00C06CC5"/>
    <w:rsid w:val="00C116C1"/>
    <w:rsid w:val="00C135DF"/>
    <w:rsid w:val="00C14A73"/>
    <w:rsid w:val="00C15A4D"/>
    <w:rsid w:val="00C16797"/>
    <w:rsid w:val="00C20C73"/>
    <w:rsid w:val="00C21326"/>
    <w:rsid w:val="00C215F4"/>
    <w:rsid w:val="00C22004"/>
    <w:rsid w:val="00C23096"/>
    <w:rsid w:val="00C23B80"/>
    <w:rsid w:val="00C242FD"/>
    <w:rsid w:val="00C24782"/>
    <w:rsid w:val="00C25527"/>
    <w:rsid w:val="00C2631A"/>
    <w:rsid w:val="00C26CEE"/>
    <w:rsid w:val="00C27C13"/>
    <w:rsid w:val="00C30215"/>
    <w:rsid w:val="00C306C9"/>
    <w:rsid w:val="00C31456"/>
    <w:rsid w:val="00C32D6D"/>
    <w:rsid w:val="00C32EDE"/>
    <w:rsid w:val="00C33247"/>
    <w:rsid w:val="00C33A39"/>
    <w:rsid w:val="00C34AE3"/>
    <w:rsid w:val="00C35B35"/>
    <w:rsid w:val="00C36614"/>
    <w:rsid w:val="00C374FE"/>
    <w:rsid w:val="00C4062E"/>
    <w:rsid w:val="00C41801"/>
    <w:rsid w:val="00C41B5F"/>
    <w:rsid w:val="00C43ACF"/>
    <w:rsid w:val="00C43F24"/>
    <w:rsid w:val="00C4441E"/>
    <w:rsid w:val="00C44623"/>
    <w:rsid w:val="00C44D4E"/>
    <w:rsid w:val="00C44DDC"/>
    <w:rsid w:val="00C4600D"/>
    <w:rsid w:val="00C47813"/>
    <w:rsid w:val="00C47FCC"/>
    <w:rsid w:val="00C50DCF"/>
    <w:rsid w:val="00C51331"/>
    <w:rsid w:val="00C51D73"/>
    <w:rsid w:val="00C52A60"/>
    <w:rsid w:val="00C53185"/>
    <w:rsid w:val="00C53EFC"/>
    <w:rsid w:val="00C5457B"/>
    <w:rsid w:val="00C54F70"/>
    <w:rsid w:val="00C5658C"/>
    <w:rsid w:val="00C56BA9"/>
    <w:rsid w:val="00C56C9D"/>
    <w:rsid w:val="00C57368"/>
    <w:rsid w:val="00C6000F"/>
    <w:rsid w:val="00C60B66"/>
    <w:rsid w:val="00C60D5A"/>
    <w:rsid w:val="00C61BED"/>
    <w:rsid w:val="00C62131"/>
    <w:rsid w:val="00C62E9A"/>
    <w:rsid w:val="00C62EC4"/>
    <w:rsid w:val="00C630AB"/>
    <w:rsid w:val="00C63812"/>
    <w:rsid w:val="00C643FF"/>
    <w:rsid w:val="00C644D0"/>
    <w:rsid w:val="00C645AB"/>
    <w:rsid w:val="00C65956"/>
    <w:rsid w:val="00C673AC"/>
    <w:rsid w:val="00C70093"/>
    <w:rsid w:val="00C70095"/>
    <w:rsid w:val="00C711E1"/>
    <w:rsid w:val="00C71C33"/>
    <w:rsid w:val="00C71E87"/>
    <w:rsid w:val="00C728B7"/>
    <w:rsid w:val="00C72BC3"/>
    <w:rsid w:val="00C73327"/>
    <w:rsid w:val="00C74404"/>
    <w:rsid w:val="00C74CC3"/>
    <w:rsid w:val="00C77608"/>
    <w:rsid w:val="00C77710"/>
    <w:rsid w:val="00C80804"/>
    <w:rsid w:val="00C82322"/>
    <w:rsid w:val="00C855BB"/>
    <w:rsid w:val="00C85A90"/>
    <w:rsid w:val="00C85EBC"/>
    <w:rsid w:val="00C913B0"/>
    <w:rsid w:val="00C91C5F"/>
    <w:rsid w:val="00C91F66"/>
    <w:rsid w:val="00C94310"/>
    <w:rsid w:val="00C94B39"/>
    <w:rsid w:val="00C951B1"/>
    <w:rsid w:val="00CA0A8C"/>
    <w:rsid w:val="00CA133D"/>
    <w:rsid w:val="00CA1F81"/>
    <w:rsid w:val="00CA2B58"/>
    <w:rsid w:val="00CA3B61"/>
    <w:rsid w:val="00CA45E1"/>
    <w:rsid w:val="00CA59FA"/>
    <w:rsid w:val="00CA6AA9"/>
    <w:rsid w:val="00CA6E17"/>
    <w:rsid w:val="00CA707F"/>
    <w:rsid w:val="00CA7659"/>
    <w:rsid w:val="00CB087F"/>
    <w:rsid w:val="00CB0C04"/>
    <w:rsid w:val="00CB15AB"/>
    <w:rsid w:val="00CB24A7"/>
    <w:rsid w:val="00CB290D"/>
    <w:rsid w:val="00CB45D8"/>
    <w:rsid w:val="00CB51AC"/>
    <w:rsid w:val="00CB5961"/>
    <w:rsid w:val="00CB5A3B"/>
    <w:rsid w:val="00CC0433"/>
    <w:rsid w:val="00CC0D35"/>
    <w:rsid w:val="00CC0E31"/>
    <w:rsid w:val="00CC18C5"/>
    <w:rsid w:val="00CC1BC6"/>
    <w:rsid w:val="00CC1EB0"/>
    <w:rsid w:val="00CC1F0B"/>
    <w:rsid w:val="00CC23D7"/>
    <w:rsid w:val="00CC3EB7"/>
    <w:rsid w:val="00CC3F63"/>
    <w:rsid w:val="00CC47B9"/>
    <w:rsid w:val="00CC4BD8"/>
    <w:rsid w:val="00CC57A2"/>
    <w:rsid w:val="00CC762E"/>
    <w:rsid w:val="00CC77A3"/>
    <w:rsid w:val="00CD0C81"/>
    <w:rsid w:val="00CD0F8F"/>
    <w:rsid w:val="00CD0F9A"/>
    <w:rsid w:val="00CD0FCE"/>
    <w:rsid w:val="00CD15FF"/>
    <w:rsid w:val="00CD16E7"/>
    <w:rsid w:val="00CD2443"/>
    <w:rsid w:val="00CD25D7"/>
    <w:rsid w:val="00CD2D55"/>
    <w:rsid w:val="00CD307F"/>
    <w:rsid w:val="00CD3607"/>
    <w:rsid w:val="00CD380B"/>
    <w:rsid w:val="00CD3F6A"/>
    <w:rsid w:val="00CD4289"/>
    <w:rsid w:val="00CD4917"/>
    <w:rsid w:val="00CD4E30"/>
    <w:rsid w:val="00CD53EE"/>
    <w:rsid w:val="00CD6024"/>
    <w:rsid w:val="00CD6D72"/>
    <w:rsid w:val="00CD7590"/>
    <w:rsid w:val="00CD7870"/>
    <w:rsid w:val="00CE0181"/>
    <w:rsid w:val="00CE0B8B"/>
    <w:rsid w:val="00CE16E7"/>
    <w:rsid w:val="00CE3193"/>
    <w:rsid w:val="00CE3AD6"/>
    <w:rsid w:val="00CE3FC6"/>
    <w:rsid w:val="00CE5F4E"/>
    <w:rsid w:val="00CE706F"/>
    <w:rsid w:val="00CE7B3B"/>
    <w:rsid w:val="00CF0C14"/>
    <w:rsid w:val="00CF1517"/>
    <w:rsid w:val="00CF45F8"/>
    <w:rsid w:val="00CF4674"/>
    <w:rsid w:val="00CF69BE"/>
    <w:rsid w:val="00CF6F9C"/>
    <w:rsid w:val="00CF75C1"/>
    <w:rsid w:val="00D0041F"/>
    <w:rsid w:val="00D005D2"/>
    <w:rsid w:val="00D00BA3"/>
    <w:rsid w:val="00D00E60"/>
    <w:rsid w:val="00D01521"/>
    <w:rsid w:val="00D01D1F"/>
    <w:rsid w:val="00D03909"/>
    <w:rsid w:val="00D03C31"/>
    <w:rsid w:val="00D05B6D"/>
    <w:rsid w:val="00D05DCA"/>
    <w:rsid w:val="00D06B9B"/>
    <w:rsid w:val="00D06CDD"/>
    <w:rsid w:val="00D07158"/>
    <w:rsid w:val="00D07A55"/>
    <w:rsid w:val="00D116D8"/>
    <w:rsid w:val="00D1209B"/>
    <w:rsid w:val="00D129CA"/>
    <w:rsid w:val="00D131CD"/>
    <w:rsid w:val="00D13216"/>
    <w:rsid w:val="00D13D43"/>
    <w:rsid w:val="00D1436F"/>
    <w:rsid w:val="00D1538F"/>
    <w:rsid w:val="00D15ED2"/>
    <w:rsid w:val="00D16571"/>
    <w:rsid w:val="00D1665E"/>
    <w:rsid w:val="00D1695A"/>
    <w:rsid w:val="00D17F57"/>
    <w:rsid w:val="00D202D8"/>
    <w:rsid w:val="00D20882"/>
    <w:rsid w:val="00D20BF4"/>
    <w:rsid w:val="00D21D7D"/>
    <w:rsid w:val="00D230E9"/>
    <w:rsid w:val="00D23BF4"/>
    <w:rsid w:val="00D23DAE"/>
    <w:rsid w:val="00D23EAD"/>
    <w:rsid w:val="00D24BB6"/>
    <w:rsid w:val="00D26393"/>
    <w:rsid w:val="00D2696A"/>
    <w:rsid w:val="00D3048B"/>
    <w:rsid w:val="00D30675"/>
    <w:rsid w:val="00D316DE"/>
    <w:rsid w:val="00D33CE5"/>
    <w:rsid w:val="00D357B4"/>
    <w:rsid w:val="00D3580F"/>
    <w:rsid w:val="00D35D51"/>
    <w:rsid w:val="00D366FA"/>
    <w:rsid w:val="00D373C3"/>
    <w:rsid w:val="00D37419"/>
    <w:rsid w:val="00D37613"/>
    <w:rsid w:val="00D400A7"/>
    <w:rsid w:val="00D407B9"/>
    <w:rsid w:val="00D41B4B"/>
    <w:rsid w:val="00D420B8"/>
    <w:rsid w:val="00D422E3"/>
    <w:rsid w:val="00D4274E"/>
    <w:rsid w:val="00D43610"/>
    <w:rsid w:val="00D44B02"/>
    <w:rsid w:val="00D44CB2"/>
    <w:rsid w:val="00D45450"/>
    <w:rsid w:val="00D45AC2"/>
    <w:rsid w:val="00D45C89"/>
    <w:rsid w:val="00D50395"/>
    <w:rsid w:val="00D52609"/>
    <w:rsid w:val="00D529A4"/>
    <w:rsid w:val="00D52CEE"/>
    <w:rsid w:val="00D52F5E"/>
    <w:rsid w:val="00D5752F"/>
    <w:rsid w:val="00D57839"/>
    <w:rsid w:val="00D5798A"/>
    <w:rsid w:val="00D57DD5"/>
    <w:rsid w:val="00D61368"/>
    <w:rsid w:val="00D6138F"/>
    <w:rsid w:val="00D62289"/>
    <w:rsid w:val="00D6373C"/>
    <w:rsid w:val="00D6446E"/>
    <w:rsid w:val="00D64D9B"/>
    <w:rsid w:val="00D65278"/>
    <w:rsid w:val="00D65BAF"/>
    <w:rsid w:val="00D65F78"/>
    <w:rsid w:val="00D660ED"/>
    <w:rsid w:val="00D6709D"/>
    <w:rsid w:val="00D70A73"/>
    <w:rsid w:val="00D7100B"/>
    <w:rsid w:val="00D728F0"/>
    <w:rsid w:val="00D72B20"/>
    <w:rsid w:val="00D743C5"/>
    <w:rsid w:val="00D75FB4"/>
    <w:rsid w:val="00D7733A"/>
    <w:rsid w:val="00D80BD1"/>
    <w:rsid w:val="00D8245B"/>
    <w:rsid w:val="00D83A62"/>
    <w:rsid w:val="00D85F69"/>
    <w:rsid w:val="00D86BD0"/>
    <w:rsid w:val="00D919D8"/>
    <w:rsid w:val="00D92D65"/>
    <w:rsid w:val="00D93452"/>
    <w:rsid w:val="00D93BAD"/>
    <w:rsid w:val="00D9452A"/>
    <w:rsid w:val="00D950B0"/>
    <w:rsid w:val="00D95333"/>
    <w:rsid w:val="00D95604"/>
    <w:rsid w:val="00D958A7"/>
    <w:rsid w:val="00D96D0F"/>
    <w:rsid w:val="00DA0D85"/>
    <w:rsid w:val="00DA103F"/>
    <w:rsid w:val="00DA140B"/>
    <w:rsid w:val="00DA2C18"/>
    <w:rsid w:val="00DA2C75"/>
    <w:rsid w:val="00DA2DDA"/>
    <w:rsid w:val="00DA3158"/>
    <w:rsid w:val="00DA53A9"/>
    <w:rsid w:val="00DA53F1"/>
    <w:rsid w:val="00DA6922"/>
    <w:rsid w:val="00DA6AD0"/>
    <w:rsid w:val="00DA72EE"/>
    <w:rsid w:val="00DA73BE"/>
    <w:rsid w:val="00DB04E1"/>
    <w:rsid w:val="00DB135B"/>
    <w:rsid w:val="00DB32F3"/>
    <w:rsid w:val="00DB3318"/>
    <w:rsid w:val="00DB3B13"/>
    <w:rsid w:val="00DB3F68"/>
    <w:rsid w:val="00DB5005"/>
    <w:rsid w:val="00DB6216"/>
    <w:rsid w:val="00DB659A"/>
    <w:rsid w:val="00DB6F55"/>
    <w:rsid w:val="00DB70DF"/>
    <w:rsid w:val="00DC0498"/>
    <w:rsid w:val="00DC063B"/>
    <w:rsid w:val="00DC0DFF"/>
    <w:rsid w:val="00DC153D"/>
    <w:rsid w:val="00DC1591"/>
    <w:rsid w:val="00DC2333"/>
    <w:rsid w:val="00DC330F"/>
    <w:rsid w:val="00DC369D"/>
    <w:rsid w:val="00DC6384"/>
    <w:rsid w:val="00DC6954"/>
    <w:rsid w:val="00DC715E"/>
    <w:rsid w:val="00DD045B"/>
    <w:rsid w:val="00DD0623"/>
    <w:rsid w:val="00DD0D53"/>
    <w:rsid w:val="00DD1B3D"/>
    <w:rsid w:val="00DD1F0D"/>
    <w:rsid w:val="00DD2152"/>
    <w:rsid w:val="00DD259E"/>
    <w:rsid w:val="00DD2604"/>
    <w:rsid w:val="00DD5CBB"/>
    <w:rsid w:val="00DD685E"/>
    <w:rsid w:val="00DE1B9E"/>
    <w:rsid w:val="00DE342C"/>
    <w:rsid w:val="00DE4004"/>
    <w:rsid w:val="00DE478A"/>
    <w:rsid w:val="00DE6224"/>
    <w:rsid w:val="00DE6603"/>
    <w:rsid w:val="00DE67F0"/>
    <w:rsid w:val="00DE6C99"/>
    <w:rsid w:val="00DE7DA0"/>
    <w:rsid w:val="00DE7E6F"/>
    <w:rsid w:val="00DF0F20"/>
    <w:rsid w:val="00DF1384"/>
    <w:rsid w:val="00DF264D"/>
    <w:rsid w:val="00DF4181"/>
    <w:rsid w:val="00DF41ED"/>
    <w:rsid w:val="00DF5CC1"/>
    <w:rsid w:val="00DF5F67"/>
    <w:rsid w:val="00DF60FA"/>
    <w:rsid w:val="00DF6575"/>
    <w:rsid w:val="00DF6C4E"/>
    <w:rsid w:val="00DF7B88"/>
    <w:rsid w:val="00DF7C59"/>
    <w:rsid w:val="00E009DA"/>
    <w:rsid w:val="00E01738"/>
    <w:rsid w:val="00E02269"/>
    <w:rsid w:val="00E036EA"/>
    <w:rsid w:val="00E03B3B"/>
    <w:rsid w:val="00E0467E"/>
    <w:rsid w:val="00E06E99"/>
    <w:rsid w:val="00E077FC"/>
    <w:rsid w:val="00E07A5E"/>
    <w:rsid w:val="00E10413"/>
    <w:rsid w:val="00E105E0"/>
    <w:rsid w:val="00E1062B"/>
    <w:rsid w:val="00E10951"/>
    <w:rsid w:val="00E10FF1"/>
    <w:rsid w:val="00E110A3"/>
    <w:rsid w:val="00E1137E"/>
    <w:rsid w:val="00E12CA2"/>
    <w:rsid w:val="00E131B3"/>
    <w:rsid w:val="00E15032"/>
    <w:rsid w:val="00E162CE"/>
    <w:rsid w:val="00E1633B"/>
    <w:rsid w:val="00E16448"/>
    <w:rsid w:val="00E16B7D"/>
    <w:rsid w:val="00E203CC"/>
    <w:rsid w:val="00E20AFB"/>
    <w:rsid w:val="00E20B8A"/>
    <w:rsid w:val="00E20CF2"/>
    <w:rsid w:val="00E21B4F"/>
    <w:rsid w:val="00E22BB1"/>
    <w:rsid w:val="00E23EAC"/>
    <w:rsid w:val="00E24005"/>
    <w:rsid w:val="00E24872"/>
    <w:rsid w:val="00E261E9"/>
    <w:rsid w:val="00E26B04"/>
    <w:rsid w:val="00E26C7E"/>
    <w:rsid w:val="00E26DF1"/>
    <w:rsid w:val="00E26E17"/>
    <w:rsid w:val="00E27380"/>
    <w:rsid w:val="00E2765B"/>
    <w:rsid w:val="00E279A6"/>
    <w:rsid w:val="00E300B4"/>
    <w:rsid w:val="00E3010E"/>
    <w:rsid w:val="00E3069B"/>
    <w:rsid w:val="00E307EB"/>
    <w:rsid w:val="00E316D6"/>
    <w:rsid w:val="00E32CCB"/>
    <w:rsid w:val="00E333CD"/>
    <w:rsid w:val="00E33919"/>
    <w:rsid w:val="00E33C33"/>
    <w:rsid w:val="00E33E78"/>
    <w:rsid w:val="00E345D9"/>
    <w:rsid w:val="00E34E12"/>
    <w:rsid w:val="00E35076"/>
    <w:rsid w:val="00E356C4"/>
    <w:rsid w:val="00E36759"/>
    <w:rsid w:val="00E37E87"/>
    <w:rsid w:val="00E37EC3"/>
    <w:rsid w:val="00E4068C"/>
    <w:rsid w:val="00E40A7D"/>
    <w:rsid w:val="00E40B82"/>
    <w:rsid w:val="00E41208"/>
    <w:rsid w:val="00E41AD4"/>
    <w:rsid w:val="00E41FA1"/>
    <w:rsid w:val="00E427F8"/>
    <w:rsid w:val="00E43488"/>
    <w:rsid w:val="00E43FB8"/>
    <w:rsid w:val="00E44408"/>
    <w:rsid w:val="00E44F99"/>
    <w:rsid w:val="00E45533"/>
    <w:rsid w:val="00E457E1"/>
    <w:rsid w:val="00E46054"/>
    <w:rsid w:val="00E47FC4"/>
    <w:rsid w:val="00E50636"/>
    <w:rsid w:val="00E507B8"/>
    <w:rsid w:val="00E51D00"/>
    <w:rsid w:val="00E5322B"/>
    <w:rsid w:val="00E53581"/>
    <w:rsid w:val="00E53778"/>
    <w:rsid w:val="00E53A52"/>
    <w:rsid w:val="00E54588"/>
    <w:rsid w:val="00E545C6"/>
    <w:rsid w:val="00E5489C"/>
    <w:rsid w:val="00E55DE1"/>
    <w:rsid w:val="00E564B2"/>
    <w:rsid w:val="00E568A7"/>
    <w:rsid w:val="00E575EC"/>
    <w:rsid w:val="00E575FC"/>
    <w:rsid w:val="00E57B69"/>
    <w:rsid w:val="00E62564"/>
    <w:rsid w:val="00E63471"/>
    <w:rsid w:val="00E63A33"/>
    <w:rsid w:val="00E63FB1"/>
    <w:rsid w:val="00E64009"/>
    <w:rsid w:val="00E6426E"/>
    <w:rsid w:val="00E643E5"/>
    <w:rsid w:val="00E6635C"/>
    <w:rsid w:val="00E66465"/>
    <w:rsid w:val="00E67D25"/>
    <w:rsid w:val="00E7019E"/>
    <w:rsid w:val="00E7075A"/>
    <w:rsid w:val="00E70C45"/>
    <w:rsid w:val="00E71838"/>
    <w:rsid w:val="00E72231"/>
    <w:rsid w:val="00E72BF2"/>
    <w:rsid w:val="00E74010"/>
    <w:rsid w:val="00E7462B"/>
    <w:rsid w:val="00E7561E"/>
    <w:rsid w:val="00E76525"/>
    <w:rsid w:val="00E76A44"/>
    <w:rsid w:val="00E76B72"/>
    <w:rsid w:val="00E76B8F"/>
    <w:rsid w:val="00E77105"/>
    <w:rsid w:val="00E805A3"/>
    <w:rsid w:val="00E812E6"/>
    <w:rsid w:val="00E8249B"/>
    <w:rsid w:val="00E830B3"/>
    <w:rsid w:val="00E83767"/>
    <w:rsid w:val="00E83CAA"/>
    <w:rsid w:val="00E858AC"/>
    <w:rsid w:val="00E85983"/>
    <w:rsid w:val="00E85FDF"/>
    <w:rsid w:val="00E8689B"/>
    <w:rsid w:val="00E8747A"/>
    <w:rsid w:val="00E87633"/>
    <w:rsid w:val="00E907C5"/>
    <w:rsid w:val="00E90928"/>
    <w:rsid w:val="00E90C50"/>
    <w:rsid w:val="00E91008"/>
    <w:rsid w:val="00E9150B"/>
    <w:rsid w:val="00E91A06"/>
    <w:rsid w:val="00E9320A"/>
    <w:rsid w:val="00E9374A"/>
    <w:rsid w:val="00E93EE2"/>
    <w:rsid w:val="00E94623"/>
    <w:rsid w:val="00E95003"/>
    <w:rsid w:val="00E95CB5"/>
    <w:rsid w:val="00E97C27"/>
    <w:rsid w:val="00EA0D10"/>
    <w:rsid w:val="00EA0E71"/>
    <w:rsid w:val="00EA0F61"/>
    <w:rsid w:val="00EA1804"/>
    <w:rsid w:val="00EA1E6E"/>
    <w:rsid w:val="00EA2307"/>
    <w:rsid w:val="00EA231C"/>
    <w:rsid w:val="00EA25D1"/>
    <w:rsid w:val="00EA2A64"/>
    <w:rsid w:val="00EA40C6"/>
    <w:rsid w:val="00EA4291"/>
    <w:rsid w:val="00EA5ED2"/>
    <w:rsid w:val="00EA5EE8"/>
    <w:rsid w:val="00EA650A"/>
    <w:rsid w:val="00EA6C49"/>
    <w:rsid w:val="00EA7690"/>
    <w:rsid w:val="00EA77EA"/>
    <w:rsid w:val="00EB06BB"/>
    <w:rsid w:val="00EB0715"/>
    <w:rsid w:val="00EB0EBD"/>
    <w:rsid w:val="00EB12BB"/>
    <w:rsid w:val="00EB2076"/>
    <w:rsid w:val="00EB2B5D"/>
    <w:rsid w:val="00EB30EC"/>
    <w:rsid w:val="00EB337B"/>
    <w:rsid w:val="00EB4240"/>
    <w:rsid w:val="00EB436E"/>
    <w:rsid w:val="00EB48A3"/>
    <w:rsid w:val="00EB4C2B"/>
    <w:rsid w:val="00EB6A42"/>
    <w:rsid w:val="00EB6EDC"/>
    <w:rsid w:val="00EB715E"/>
    <w:rsid w:val="00EB7577"/>
    <w:rsid w:val="00EC00D5"/>
    <w:rsid w:val="00EC0ED6"/>
    <w:rsid w:val="00EC12FD"/>
    <w:rsid w:val="00EC1485"/>
    <w:rsid w:val="00EC18D1"/>
    <w:rsid w:val="00EC1FAE"/>
    <w:rsid w:val="00EC339D"/>
    <w:rsid w:val="00EC449A"/>
    <w:rsid w:val="00EC50B5"/>
    <w:rsid w:val="00EC5C26"/>
    <w:rsid w:val="00EC6121"/>
    <w:rsid w:val="00EC655A"/>
    <w:rsid w:val="00EC6B92"/>
    <w:rsid w:val="00ED0218"/>
    <w:rsid w:val="00ED0B55"/>
    <w:rsid w:val="00ED2080"/>
    <w:rsid w:val="00ED2630"/>
    <w:rsid w:val="00ED3728"/>
    <w:rsid w:val="00ED3C55"/>
    <w:rsid w:val="00ED5F3B"/>
    <w:rsid w:val="00ED65F0"/>
    <w:rsid w:val="00ED6BB3"/>
    <w:rsid w:val="00ED7CB6"/>
    <w:rsid w:val="00EE1534"/>
    <w:rsid w:val="00EE1DA6"/>
    <w:rsid w:val="00EE208E"/>
    <w:rsid w:val="00EE2BDE"/>
    <w:rsid w:val="00EE4055"/>
    <w:rsid w:val="00EE460D"/>
    <w:rsid w:val="00EE6359"/>
    <w:rsid w:val="00EE673F"/>
    <w:rsid w:val="00EE6F1F"/>
    <w:rsid w:val="00EF0B41"/>
    <w:rsid w:val="00EF1215"/>
    <w:rsid w:val="00EF163B"/>
    <w:rsid w:val="00EF4FF3"/>
    <w:rsid w:val="00EF53A4"/>
    <w:rsid w:val="00EF571B"/>
    <w:rsid w:val="00EF6927"/>
    <w:rsid w:val="00EF7100"/>
    <w:rsid w:val="00EF78B7"/>
    <w:rsid w:val="00F00721"/>
    <w:rsid w:val="00F01414"/>
    <w:rsid w:val="00F0167E"/>
    <w:rsid w:val="00F01949"/>
    <w:rsid w:val="00F01AD6"/>
    <w:rsid w:val="00F01B0F"/>
    <w:rsid w:val="00F01B5A"/>
    <w:rsid w:val="00F02194"/>
    <w:rsid w:val="00F02A04"/>
    <w:rsid w:val="00F02DC6"/>
    <w:rsid w:val="00F02F06"/>
    <w:rsid w:val="00F03399"/>
    <w:rsid w:val="00F03496"/>
    <w:rsid w:val="00F0392A"/>
    <w:rsid w:val="00F03B2C"/>
    <w:rsid w:val="00F042D7"/>
    <w:rsid w:val="00F047B2"/>
    <w:rsid w:val="00F05F61"/>
    <w:rsid w:val="00F07C46"/>
    <w:rsid w:val="00F11162"/>
    <w:rsid w:val="00F11774"/>
    <w:rsid w:val="00F118F2"/>
    <w:rsid w:val="00F119C9"/>
    <w:rsid w:val="00F122F7"/>
    <w:rsid w:val="00F12411"/>
    <w:rsid w:val="00F13DD5"/>
    <w:rsid w:val="00F13FFE"/>
    <w:rsid w:val="00F141BD"/>
    <w:rsid w:val="00F1437C"/>
    <w:rsid w:val="00F157E3"/>
    <w:rsid w:val="00F157F0"/>
    <w:rsid w:val="00F1584D"/>
    <w:rsid w:val="00F15C40"/>
    <w:rsid w:val="00F16373"/>
    <w:rsid w:val="00F170B5"/>
    <w:rsid w:val="00F178AF"/>
    <w:rsid w:val="00F17B8D"/>
    <w:rsid w:val="00F17C8E"/>
    <w:rsid w:val="00F20B3E"/>
    <w:rsid w:val="00F20DB2"/>
    <w:rsid w:val="00F22C30"/>
    <w:rsid w:val="00F25338"/>
    <w:rsid w:val="00F25537"/>
    <w:rsid w:val="00F25678"/>
    <w:rsid w:val="00F25AFD"/>
    <w:rsid w:val="00F26589"/>
    <w:rsid w:val="00F30035"/>
    <w:rsid w:val="00F31195"/>
    <w:rsid w:val="00F31EB0"/>
    <w:rsid w:val="00F33357"/>
    <w:rsid w:val="00F33886"/>
    <w:rsid w:val="00F339DE"/>
    <w:rsid w:val="00F33E54"/>
    <w:rsid w:val="00F34FAB"/>
    <w:rsid w:val="00F357B9"/>
    <w:rsid w:val="00F36E91"/>
    <w:rsid w:val="00F374D4"/>
    <w:rsid w:val="00F410D6"/>
    <w:rsid w:val="00F41AFA"/>
    <w:rsid w:val="00F41BAC"/>
    <w:rsid w:val="00F41BD3"/>
    <w:rsid w:val="00F42BDD"/>
    <w:rsid w:val="00F42DCE"/>
    <w:rsid w:val="00F433CB"/>
    <w:rsid w:val="00F43B4A"/>
    <w:rsid w:val="00F43D41"/>
    <w:rsid w:val="00F44EB0"/>
    <w:rsid w:val="00F4556A"/>
    <w:rsid w:val="00F45DC8"/>
    <w:rsid w:val="00F46C2C"/>
    <w:rsid w:val="00F474D6"/>
    <w:rsid w:val="00F47BDB"/>
    <w:rsid w:val="00F506B9"/>
    <w:rsid w:val="00F514DD"/>
    <w:rsid w:val="00F5190B"/>
    <w:rsid w:val="00F542CE"/>
    <w:rsid w:val="00F562E4"/>
    <w:rsid w:val="00F57CDF"/>
    <w:rsid w:val="00F6064A"/>
    <w:rsid w:val="00F6072B"/>
    <w:rsid w:val="00F61766"/>
    <w:rsid w:val="00F61F9D"/>
    <w:rsid w:val="00F6225C"/>
    <w:rsid w:val="00F62B25"/>
    <w:rsid w:val="00F62F86"/>
    <w:rsid w:val="00F63064"/>
    <w:rsid w:val="00F633D9"/>
    <w:rsid w:val="00F648AA"/>
    <w:rsid w:val="00F656E3"/>
    <w:rsid w:val="00F65B58"/>
    <w:rsid w:val="00F66643"/>
    <w:rsid w:val="00F66952"/>
    <w:rsid w:val="00F66A5D"/>
    <w:rsid w:val="00F66EAB"/>
    <w:rsid w:val="00F675A2"/>
    <w:rsid w:val="00F67635"/>
    <w:rsid w:val="00F67CCA"/>
    <w:rsid w:val="00F704FC"/>
    <w:rsid w:val="00F70721"/>
    <w:rsid w:val="00F70C5F"/>
    <w:rsid w:val="00F70E7F"/>
    <w:rsid w:val="00F7123F"/>
    <w:rsid w:val="00F72559"/>
    <w:rsid w:val="00F72632"/>
    <w:rsid w:val="00F72833"/>
    <w:rsid w:val="00F72D34"/>
    <w:rsid w:val="00F7312A"/>
    <w:rsid w:val="00F73DA6"/>
    <w:rsid w:val="00F73DFE"/>
    <w:rsid w:val="00F73E07"/>
    <w:rsid w:val="00F7542C"/>
    <w:rsid w:val="00F754A0"/>
    <w:rsid w:val="00F77C3F"/>
    <w:rsid w:val="00F77E14"/>
    <w:rsid w:val="00F8039E"/>
    <w:rsid w:val="00F8057C"/>
    <w:rsid w:val="00F83E76"/>
    <w:rsid w:val="00F8599D"/>
    <w:rsid w:val="00F859BE"/>
    <w:rsid w:val="00F85D00"/>
    <w:rsid w:val="00F86640"/>
    <w:rsid w:val="00F90B27"/>
    <w:rsid w:val="00F916D6"/>
    <w:rsid w:val="00F91D5D"/>
    <w:rsid w:val="00F92EB3"/>
    <w:rsid w:val="00F92F02"/>
    <w:rsid w:val="00F94CF3"/>
    <w:rsid w:val="00F95719"/>
    <w:rsid w:val="00F95E25"/>
    <w:rsid w:val="00F96174"/>
    <w:rsid w:val="00F96321"/>
    <w:rsid w:val="00F9679F"/>
    <w:rsid w:val="00F96C3E"/>
    <w:rsid w:val="00F96C7D"/>
    <w:rsid w:val="00F97B44"/>
    <w:rsid w:val="00FA0610"/>
    <w:rsid w:val="00FA100E"/>
    <w:rsid w:val="00FA14DF"/>
    <w:rsid w:val="00FA1964"/>
    <w:rsid w:val="00FA19FB"/>
    <w:rsid w:val="00FA1DA9"/>
    <w:rsid w:val="00FA2E68"/>
    <w:rsid w:val="00FA34A5"/>
    <w:rsid w:val="00FA76A2"/>
    <w:rsid w:val="00FA798F"/>
    <w:rsid w:val="00FB23CA"/>
    <w:rsid w:val="00FB256B"/>
    <w:rsid w:val="00FB3E61"/>
    <w:rsid w:val="00FB542F"/>
    <w:rsid w:val="00FB65AB"/>
    <w:rsid w:val="00FB685F"/>
    <w:rsid w:val="00FC0545"/>
    <w:rsid w:val="00FC06CC"/>
    <w:rsid w:val="00FC219E"/>
    <w:rsid w:val="00FC26F9"/>
    <w:rsid w:val="00FC429D"/>
    <w:rsid w:val="00FC7956"/>
    <w:rsid w:val="00FC7AB1"/>
    <w:rsid w:val="00FD05F4"/>
    <w:rsid w:val="00FD083C"/>
    <w:rsid w:val="00FD0B00"/>
    <w:rsid w:val="00FD0B0A"/>
    <w:rsid w:val="00FD1483"/>
    <w:rsid w:val="00FD1F47"/>
    <w:rsid w:val="00FD25BA"/>
    <w:rsid w:val="00FD2873"/>
    <w:rsid w:val="00FD32FD"/>
    <w:rsid w:val="00FD3544"/>
    <w:rsid w:val="00FD35C4"/>
    <w:rsid w:val="00FD374A"/>
    <w:rsid w:val="00FD3B70"/>
    <w:rsid w:val="00FD3BEF"/>
    <w:rsid w:val="00FD3D37"/>
    <w:rsid w:val="00FD4656"/>
    <w:rsid w:val="00FD4AC2"/>
    <w:rsid w:val="00FD512D"/>
    <w:rsid w:val="00FD5424"/>
    <w:rsid w:val="00FD7057"/>
    <w:rsid w:val="00FD772F"/>
    <w:rsid w:val="00FE035F"/>
    <w:rsid w:val="00FE0547"/>
    <w:rsid w:val="00FE0987"/>
    <w:rsid w:val="00FE0A53"/>
    <w:rsid w:val="00FE0FD9"/>
    <w:rsid w:val="00FE1A4D"/>
    <w:rsid w:val="00FE1C9C"/>
    <w:rsid w:val="00FE1CDF"/>
    <w:rsid w:val="00FE4319"/>
    <w:rsid w:val="00FE48B9"/>
    <w:rsid w:val="00FE4C2B"/>
    <w:rsid w:val="00FE742F"/>
    <w:rsid w:val="00FE7563"/>
    <w:rsid w:val="00FE7D49"/>
    <w:rsid w:val="00FE7E10"/>
    <w:rsid w:val="00FF0920"/>
    <w:rsid w:val="00FF11AD"/>
    <w:rsid w:val="00FF1A89"/>
    <w:rsid w:val="00FF286C"/>
    <w:rsid w:val="00FF2DC1"/>
    <w:rsid w:val="00FF54C7"/>
    <w:rsid w:val="00FF6147"/>
    <w:rsid w:val="00FF6186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3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773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3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77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Ленчик</cp:lastModifiedBy>
  <cp:revision>3</cp:revision>
  <dcterms:created xsi:type="dcterms:W3CDTF">2011-04-05T14:45:00Z</dcterms:created>
  <dcterms:modified xsi:type="dcterms:W3CDTF">2011-04-05T19:22:00Z</dcterms:modified>
</cp:coreProperties>
</file>